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0524E" w:rsidR="00257CB9" w:rsidRPr="005677BF" w:rsidRDefault="004F27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2120E2" w:rsidR="004A7F4E" w:rsidRPr="005677BF" w:rsidRDefault="004F27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B3C4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7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75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46AD7" w:rsidR="000D4B2E" w:rsidRPr="000D4B2E" w:rsidRDefault="004F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57D12" w:rsidR="000D4B2E" w:rsidRPr="000D4B2E" w:rsidRDefault="004F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2BF866" w:rsidR="000D4B2E" w:rsidRPr="000D4B2E" w:rsidRDefault="004F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0AD88" w:rsidR="000D4B2E" w:rsidRPr="000D4B2E" w:rsidRDefault="004F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9D8DC9" w:rsidR="000D4B2E" w:rsidRPr="000D4B2E" w:rsidRDefault="004F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AC773" w:rsidR="000D4B2E" w:rsidRPr="000D4B2E" w:rsidRDefault="004F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7E216" w:rsidR="000D4B2E" w:rsidRPr="000D4B2E" w:rsidRDefault="004F27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88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EF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A4F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A5B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F535C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678FD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90AA72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C3BC6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9B6BB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BCE2D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07AB7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A620E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5F2BC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F7112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5BA00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B92AF" w:rsidR="009A6C64" w:rsidRPr="004F2751" w:rsidRDefault="004F27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7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0015C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A83F5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1DA9F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103A1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D8399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6CDE4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8A4F0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83A35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70B80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46971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D3585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9ECAE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14266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1900C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2CDE0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A283C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B0FB6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70075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59A9B" w:rsidR="009A6C64" w:rsidRPr="00BF7816" w:rsidRDefault="004F27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90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B6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5B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6B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32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BC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B0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E42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7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75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DD7B0" w:rsidR="002D5CA1" w:rsidRPr="000D4B2E" w:rsidRDefault="004F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803DB" w:rsidR="002D5CA1" w:rsidRPr="000D4B2E" w:rsidRDefault="004F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7E122" w:rsidR="002D5CA1" w:rsidRPr="000D4B2E" w:rsidRDefault="004F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269E8A" w:rsidR="002D5CA1" w:rsidRPr="000D4B2E" w:rsidRDefault="004F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6E9F2B" w:rsidR="002D5CA1" w:rsidRPr="000D4B2E" w:rsidRDefault="004F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48128" w:rsidR="002D5CA1" w:rsidRPr="000D4B2E" w:rsidRDefault="004F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8B0A9" w:rsidR="002D5CA1" w:rsidRPr="000D4B2E" w:rsidRDefault="004F27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0F0FA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9D4D5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CA289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1A990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2D696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A6C86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601FD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EF832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CFE35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31F5B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0BAC4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AF677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9CD4F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A15E4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56C50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4B735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053AF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C3F49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E53F7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4CE99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E4615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176DF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56713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586F7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99219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E14D8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37A52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DF7D1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50871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FAE7F" w:rsidR="002D5CA1" w:rsidRPr="00BF7816" w:rsidRDefault="004F27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62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09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19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A7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91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30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3A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E4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FC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81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0A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01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70D2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7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75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F0E21" w:rsidR="007D7AC7" w:rsidRPr="000D4B2E" w:rsidRDefault="004F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21436" w:rsidR="007D7AC7" w:rsidRPr="000D4B2E" w:rsidRDefault="004F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DAB783" w:rsidR="007D7AC7" w:rsidRPr="000D4B2E" w:rsidRDefault="004F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44186" w:rsidR="007D7AC7" w:rsidRPr="000D4B2E" w:rsidRDefault="004F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48A1F" w:rsidR="007D7AC7" w:rsidRPr="000D4B2E" w:rsidRDefault="004F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A7712" w:rsidR="007D7AC7" w:rsidRPr="000D4B2E" w:rsidRDefault="004F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22AE5" w:rsidR="007D7AC7" w:rsidRPr="000D4B2E" w:rsidRDefault="004F27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8B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1A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88FC1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2708BA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5301F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A9256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5C80C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8202C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0BD74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A1C86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22670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513CA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C8460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E0242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E1601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905DA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A5FA2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18060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5089A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6A59B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C3160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CA663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08F1C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FCEC4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38F57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3A303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B7F25" w:rsidR="007D7AC7" w:rsidRPr="004F2751" w:rsidRDefault="004F27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7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098E6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8421B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D22B3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0FFFC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8B6C9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9A4A3" w:rsidR="007D7AC7" w:rsidRPr="00BF7816" w:rsidRDefault="004F27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DD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42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88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74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02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F2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0F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A3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8C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FCD1A" w:rsidR="004A7F4E" w:rsidRDefault="004F2751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733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1ACCF1" w:rsidR="004A7F4E" w:rsidRDefault="004F275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8CE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CF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B98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86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0B8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5F9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E26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90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8AC5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242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D28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34A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E57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3DE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9678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275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