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A0524E" w:rsidR="00257CB9" w:rsidRPr="005677BF" w:rsidRDefault="004F27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62120E2" w:rsidR="004A7F4E" w:rsidRPr="005677BF" w:rsidRDefault="004F27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B3C4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75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75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B46AD7" w:rsidR="000D4B2E" w:rsidRPr="000D4B2E" w:rsidRDefault="004F27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057D12" w:rsidR="000D4B2E" w:rsidRPr="000D4B2E" w:rsidRDefault="004F27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2BF866" w:rsidR="000D4B2E" w:rsidRPr="000D4B2E" w:rsidRDefault="004F27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80AD88" w:rsidR="000D4B2E" w:rsidRPr="000D4B2E" w:rsidRDefault="004F27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9D8DC9" w:rsidR="000D4B2E" w:rsidRPr="000D4B2E" w:rsidRDefault="004F27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AAC773" w:rsidR="000D4B2E" w:rsidRPr="000D4B2E" w:rsidRDefault="004F27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B7E216" w:rsidR="000D4B2E" w:rsidRPr="000D4B2E" w:rsidRDefault="004F27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588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8EF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A4F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A5B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2F535C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4678FD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90AA72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5C3BC6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29B6BB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BCE2D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07AB7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A620E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5F2BC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F7112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5BA00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B92AF" w:rsidR="009A6C64" w:rsidRPr="004F2751" w:rsidRDefault="004F27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75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0015C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A83F5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1DA9F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103A1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D8399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26CDE4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8A4F0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83A35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70B80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46971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D3585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9ECAE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614266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1900C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2CDE0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7A283C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B0FB6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70075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59A9B" w:rsidR="009A6C64" w:rsidRPr="00BF7816" w:rsidRDefault="004F27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90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1B6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5B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6B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32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8BC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6B0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6E42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75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75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DDD7B0" w:rsidR="002D5CA1" w:rsidRPr="000D4B2E" w:rsidRDefault="004F27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803DB" w:rsidR="002D5CA1" w:rsidRPr="000D4B2E" w:rsidRDefault="004F27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57E122" w:rsidR="002D5CA1" w:rsidRPr="000D4B2E" w:rsidRDefault="004F27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269E8A" w:rsidR="002D5CA1" w:rsidRPr="000D4B2E" w:rsidRDefault="004F27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6E9F2B" w:rsidR="002D5CA1" w:rsidRPr="000D4B2E" w:rsidRDefault="004F27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748128" w:rsidR="002D5CA1" w:rsidRPr="000D4B2E" w:rsidRDefault="004F27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18B0A9" w:rsidR="002D5CA1" w:rsidRPr="000D4B2E" w:rsidRDefault="004F27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B0F0FA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99D4D5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ACA289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51A990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12D696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3A6C86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0601FD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EF832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CFE35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31F5B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0BAC4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AF677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9CD4F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A15E4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56C50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4B735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053AF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C3F49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E53F7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4CE99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E4615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176DF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56713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E586F7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99219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E14D8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37A52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DF7D1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50871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FAE7F" w:rsidR="002D5CA1" w:rsidRPr="00BF7816" w:rsidRDefault="004F27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62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09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19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A7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91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30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3A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E4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FC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81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0A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01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70D2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75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75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3F0E21" w:rsidR="007D7AC7" w:rsidRPr="000D4B2E" w:rsidRDefault="004F27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521436" w:rsidR="007D7AC7" w:rsidRPr="000D4B2E" w:rsidRDefault="004F27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DAB783" w:rsidR="007D7AC7" w:rsidRPr="000D4B2E" w:rsidRDefault="004F27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644186" w:rsidR="007D7AC7" w:rsidRPr="000D4B2E" w:rsidRDefault="004F27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948A1F" w:rsidR="007D7AC7" w:rsidRPr="000D4B2E" w:rsidRDefault="004F27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0A7712" w:rsidR="007D7AC7" w:rsidRPr="000D4B2E" w:rsidRDefault="004F27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222AE5" w:rsidR="007D7AC7" w:rsidRPr="000D4B2E" w:rsidRDefault="004F27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B8B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1A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788FC1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2708BA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75301F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3A9256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85C80C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8202C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0BD74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A1C86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22670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513CA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1C8460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E0242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E1601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905DA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A5FA2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18060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5089A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6A59B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C3160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CA663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08F1C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FCEC4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38F57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3A303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B7F25" w:rsidR="007D7AC7" w:rsidRPr="004F2751" w:rsidRDefault="004F27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7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098E6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8421B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D22B3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0FFFC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8B6C9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9A4A3" w:rsidR="007D7AC7" w:rsidRPr="00BF7816" w:rsidRDefault="004F27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DD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42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88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74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02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F2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0F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A3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8C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6FCD1A" w:rsidR="004A7F4E" w:rsidRDefault="004F2751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A733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1ACCF1" w:rsidR="004A7F4E" w:rsidRDefault="004F275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78CE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9CFB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9B98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6867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30B8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5F9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2E26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090C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8AC5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242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CD28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E34A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9E57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A3DE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9678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275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