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7925C" w:rsidR="00257CB9" w:rsidRPr="005677BF" w:rsidRDefault="000427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E338E0" w:rsidR="004A7F4E" w:rsidRPr="005677BF" w:rsidRDefault="000427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2DF4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B3D033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3C43E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0CCDD2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C15A5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A2FA5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62F318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278030" w:rsidR="000D4B2E" w:rsidRPr="000D4B2E" w:rsidRDefault="000427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E1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3CC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E84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F8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FDBAB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4F20ED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02B15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D79A0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871D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72C820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69E06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AE83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731D4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45FF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E603E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18646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73F0E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F5157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4ECEC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7DAC2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A10BF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14C23" w:rsidR="009A6C64" w:rsidRPr="000427A0" w:rsidRDefault="000427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7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A74E1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F1DC6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465DE9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F34AD7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C99BF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DF3C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103BA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F5AF8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53A1D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9C228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28954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10268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EAA82" w:rsidR="009A6C64" w:rsidRPr="00BF7816" w:rsidRDefault="000427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00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1F9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A9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27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F2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A2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C17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6D0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6CE70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D7648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F42034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E62BEE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7E7A5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25B6E4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C8683" w:rsidR="002D5CA1" w:rsidRPr="000D4B2E" w:rsidRDefault="000427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61088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DD4A4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FCBAE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152061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9D43A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A079A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7AFA9D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0B142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68133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76094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3574F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D8703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B46C7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DFAB6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6B84CF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2EE04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39D1A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023AB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17515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D8004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5108C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001EAA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7CD66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E7E55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87DB2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2EAE2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58173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6577C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10443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7248F" w:rsidR="002D5CA1" w:rsidRPr="00BF7816" w:rsidRDefault="000427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22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85B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3B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83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51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BB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51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6C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4D0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F2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46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BF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3728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7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853C9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3F0BF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FEF1A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87D57E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327A9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A8DA9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82D85" w:rsidR="007D7AC7" w:rsidRPr="000D4B2E" w:rsidRDefault="000427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D1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9E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250D5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A5FC84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D94AF7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C18DF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BE6AC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5CF4E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6943D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38CDB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00694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CFD16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18D445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79A33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60F1A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B2519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911E4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F15EFB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1DDD1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1CF5F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E9A68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4717D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B6644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E35D1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DCD52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FECE8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75BA1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7966B8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9B460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6592B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9ED36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ADA09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08D6A" w:rsidR="007D7AC7" w:rsidRPr="00BF7816" w:rsidRDefault="000427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0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48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F32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4C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EC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DE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86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DD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46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5452D8" w:rsidR="004A7F4E" w:rsidRDefault="000427A0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AD5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2FA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5FA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C32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5637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B4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31D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EC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72F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0F5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B181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ED9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CD3D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4D5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B58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ED0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6F76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7A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