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74D2C" w:rsidR="00257CB9" w:rsidRPr="005677BF" w:rsidRDefault="005507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F678CD" w:rsidR="004A7F4E" w:rsidRPr="005677BF" w:rsidRDefault="005507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6A54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7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7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7EE98" w:rsidR="000D4B2E" w:rsidRPr="000D4B2E" w:rsidRDefault="00550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397488" w:rsidR="000D4B2E" w:rsidRPr="000D4B2E" w:rsidRDefault="00550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9EAAB5" w:rsidR="000D4B2E" w:rsidRPr="000D4B2E" w:rsidRDefault="00550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885A78" w:rsidR="000D4B2E" w:rsidRPr="000D4B2E" w:rsidRDefault="00550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E9BE0" w:rsidR="000D4B2E" w:rsidRPr="000D4B2E" w:rsidRDefault="00550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A6CC7" w:rsidR="000D4B2E" w:rsidRPr="000D4B2E" w:rsidRDefault="00550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8F362" w:rsidR="000D4B2E" w:rsidRPr="000D4B2E" w:rsidRDefault="005507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9A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3C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E8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67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0BF12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7B7BE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6E115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CF0EB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16935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51AE8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C6B42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BCF99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D93AE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39E7D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889A0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7689F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1C7ED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CA136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8F0D2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13ADE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3D4F1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2CB2A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46C2B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AD2FB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88310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04EC9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9AE8B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26498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8D5E3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15262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49C53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8772E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BFC04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D01A4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4151D" w:rsidR="009A6C64" w:rsidRPr="00BF7816" w:rsidRDefault="005507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AE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64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1A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CB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91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8E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DB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0569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7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7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45DF31" w:rsidR="002D5CA1" w:rsidRPr="000D4B2E" w:rsidRDefault="00550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C3F05" w:rsidR="002D5CA1" w:rsidRPr="000D4B2E" w:rsidRDefault="00550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F1905" w:rsidR="002D5CA1" w:rsidRPr="000D4B2E" w:rsidRDefault="00550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DF50E" w:rsidR="002D5CA1" w:rsidRPr="000D4B2E" w:rsidRDefault="00550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ED30A7" w:rsidR="002D5CA1" w:rsidRPr="000D4B2E" w:rsidRDefault="00550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211D6" w:rsidR="002D5CA1" w:rsidRPr="000D4B2E" w:rsidRDefault="00550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C0426D" w:rsidR="002D5CA1" w:rsidRPr="000D4B2E" w:rsidRDefault="005507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E9671" w:rsidR="002D5CA1" w:rsidRPr="005507C0" w:rsidRDefault="005507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950A6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F20A5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B6842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EB8113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586F4E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EAA3C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8F625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9A26B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90176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ADAFA" w:rsidR="002D5CA1" w:rsidRPr="005507C0" w:rsidRDefault="005507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F13D1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1948A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6135C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812DF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44CDE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ED575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054F6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B0FC9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9812A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0B072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32158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D6A70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99CEC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E09AB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791B1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D374E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5D3C7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BC86E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4B690" w:rsidR="002D5CA1" w:rsidRPr="00BF7816" w:rsidRDefault="005507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C9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69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EE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B3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14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38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AB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E7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4D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D5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2F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8A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B415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7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7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ABB2C" w:rsidR="007D7AC7" w:rsidRPr="000D4B2E" w:rsidRDefault="00550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A9A861" w:rsidR="007D7AC7" w:rsidRPr="000D4B2E" w:rsidRDefault="00550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2ACE3" w:rsidR="007D7AC7" w:rsidRPr="000D4B2E" w:rsidRDefault="00550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FA404" w:rsidR="007D7AC7" w:rsidRPr="000D4B2E" w:rsidRDefault="00550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627F27" w:rsidR="007D7AC7" w:rsidRPr="000D4B2E" w:rsidRDefault="00550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44275" w:rsidR="007D7AC7" w:rsidRPr="000D4B2E" w:rsidRDefault="00550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C9DA94" w:rsidR="007D7AC7" w:rsidRPr="000D4B2E" w:rsidRDefault="005507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01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C5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9540B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E4F991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C2E77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EB486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35F84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B209E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3318E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3B416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84A20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34A46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054E3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82DA7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5DDA1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441D4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34A45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54D88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6F4D7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F649C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26582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37D95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A5FBC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D70C0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B7436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BA85A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52E94" w:rsidR="007D7AC7" w:rsidRPr="005507C0" w:rsidRDefault="005507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F81C8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B0D82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6B239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D5AD4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5F275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EC917" w:rsidR="007D7AC7" w:rsidRPr="00BF7816" w:rsidRDefault="005507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57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13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53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BB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B8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EC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98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B3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19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19D40" w:rsidR="004A7F4E" w:rsidRDefault="005507C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651E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EAE21" w:rsidR="004A7F4E" w:rsidRDefault="005507C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6F6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2748E" w:rsidR="004A7F4E" w:rsidRDefault="005507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FAB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61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A8A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CC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2E6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E5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081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D3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10B8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B5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91E2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96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433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07C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