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AEFC6" w:rsidR="00257CB9" w:rsidRPr="005677BF" w:rsidRDefault="001454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DC215B" w:rsidR="004A7F4E" w:rsidRPr="005677BF" w:rsidRDefault="001454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6A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4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4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D8505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70119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F4DBA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B186F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6C06B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EC4D9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58421" w:rsidR="000D4B2E" w:rsidRPr="000D4B2E" w:rsidRDefault="00145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33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09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49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5B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CD000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246A2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00192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84C4E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E96FB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68B38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37EC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416D7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935E4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88723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A5F51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4E7F0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26436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A66FA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0A371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DD137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36F47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47CE6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DDC96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AF3F7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DD11C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45451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0AD8C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C098A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54383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E7239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E72E3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D4379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CF18D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80F57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778E3" w:rsidR="009A6C64" w:rsidRPr="00BF7816" w:rsidRDefault="00145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58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80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A6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CA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0A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C7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CA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E6E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4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4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9C17C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337A6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F5A13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433BD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E9AC5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9ECA6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9F58D" w:rsidR="002D5CA1" w:rsidRPr="000D4B2E" w:rsidRDefault="00145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302DA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A7372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3AA40C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D6B3A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96417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E3F26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9B6AD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877C9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44622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46AF5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15468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3AC5E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0042D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03477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532B6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EFF30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B2C2C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5083C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85843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C1EB4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CDC3E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52ADD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32FC1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6BB7C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C7EE5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9F513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7BB49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7B728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61D2A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BFDA4" w:rsidR="002D5CA1" w:rsidRPr="00BF7816" w:rsidRDefault="00145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E7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8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29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63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33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B7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51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37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16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54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90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09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AFB0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4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4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72FAA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9DDDA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6CE49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E0519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05D40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0042A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6A13B" w:rsidR="007D7AC7" w:rsidRPr="000D4B2E" w:rsidRDefault="00145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E0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79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2A7FD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03023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1D118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AFFB8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C53C6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5A272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C094F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F7EBC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9DA8B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9E342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CD1BD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57DF3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681AE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D0980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ECD08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B41A8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A154F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C323D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B7AC8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DCFB1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E14F4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E892A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BCCDC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B015F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3EDF0" w:rsidR="007D7AC7" w:rsidRPr="0014546C" w:rsidRDefault="00145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8EED7" w:rsidR="007D7AC7" w:rsidRPr="0014546C" w:rsidRDefault="00145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4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CDB2E" w:rsidR="007D7AC7" w:rsidRPr="0014546C" w:rsidRDefault="00145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4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7F868" w:rsidR="007D7AC7" w:rsidRPr="0014546C" w:rsidRDefault="00145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4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52771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1FBE3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D86A6" w:rsidR="007D7AC7" w:rsidRPr="00BF7816" w:rsidRDefault="00145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35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53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6D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30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F2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68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B2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44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D7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845D6" w:rsidR="004A7F4E" w:rsidRDefault="001454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0E54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8B2CD" w:rsidR="004A7F4E" w:rsidRDefault="0014546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C7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D76D0" w:rsidR="004A7F4E" w:rsidRDefault="0014546C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215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6E649" w:rsidR="004A7F4E" w:rsidRDefault="0014546C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400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89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B361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EE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905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76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832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83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006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85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0CB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46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