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17A570" w:rsidR="00257CB9" w:rsidRPr="005677BF" w:rsidRDefault="00CC3A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7F34D67" w:rsidR="004A7F4E" w:rsidRPr="005677BF" w:rsidRDefault="00CC3A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499F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AB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AB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FD69B5" w:rsidR="000D4B2E" w:rsidRPr="000D4B2E" w:rsidRDefault="00CC3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1BD9B2" w:rsidR="000D4B2E" w:rsidRPr="000D4B2E" w:rsidRDefault="00CC3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3169E3" w:rsidR="000D4B2E" w:rsidRPr="000D4B2E" w:rsidRDefault="00CC3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2935C2" w:rsidR="000D4B2E" w:rsidRPr="000D4B2E" w:rsidRDefault="00CC3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F50B73" w:rsidR="000D4B2E" w:rsidRPr="000D4B2E" w:rsidRDefault="00CC3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66CFAD" w:rsidR="000D4B2E" w:rsidRPr="000D4B2E" w:rsidRDefault="00CC3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17358A" w:rsidR="000D4B2E" w:rsidRPr="000D4B2E" w:rsidRDefault="00CC3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E8C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3A7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1B9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0B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AD5C42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DD1E46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75C8D4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8DFA5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A4D7F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FE579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3661CC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A1643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B8178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B275D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94340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E6664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0470E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72412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A4C75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90D169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7A1C6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35BCA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3970A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3636A" w:rsidR="009A6C64" w:rsidRPr="00CC3AB9" w:rsidRDefault="00CC3A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AB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C3DD9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E1FD65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BEBD2B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12FEC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515FCE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98EE4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4B9AB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1DD24E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C2F70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61D7F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D067F" w:rsidR="009A6C64" w:rsidRPr="00BF7816" w:rsidRDefault="00CC3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EF2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D4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5D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F5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45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0A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07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4F66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AB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AB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5702B4" w:rsidR="002D5CA1" w:rsidRPr="000D4B2E" w:rsidRDefault="00CC3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38612E" w:rsidR="002D5CA1" w:rsidRPr="000D4B2E" w:rsidRDefault="00CC3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DF07EF" w:rsidR="002D5CA1" w:rsidRPr="000D4B2E" w:rsidRDefault="00CC3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C38606" w:rsidR="002D5CA1" w:rsidRPr="000D4B2E" w:rsidRDefault="00CC3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A8C110" w:rsidR="002D5CA1" w:rsidRPr="000D4B2E" w:rsidRDefault="00CC3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952704" w:rsidR="002D5CA1" w:rsidRPr="000D4B2E" w:rsidRDefault="00CC3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409524" w:rsidR="002D5CA1" w:rsidRPr="000D4B2E" w:rsidRDefault="00CC3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5F2687" w:rsidR="002D5CA1" w:rsidRPr="00CC3AB9" w:rsidRDefault="00CC3A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A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40227A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34017A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ECFF1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8D8C53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EB9325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804704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E4F8A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595AA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D3C66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5A557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11CB0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AC1E1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57094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18E47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EC05B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508E81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266A2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4D524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3B051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7D4D9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C45FC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F1064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96E01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9856D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D5996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11F01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AAE21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6B5421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6564A" w:rsidR="002D5CA1" w:rsidRPr="00BF7816" w:rsidRDefault="00CC3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93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68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5E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56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31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FB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FC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6F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97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C1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21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6A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2148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AB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AB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90DCD2" w:rsidR="007D7AC7" w:rsidRPr="000D4B2E" w:rsidRDefault="00CC3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C5B70C" w:rsidR="007D7AC7" w:rsidRPr="000D4B2E" w:rsidRDefault="00CC3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FD96F6" w:rsidR="007D7AC7" w:rsidRPr="000D4B2E" w:rsidRDefault="00CC3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3270AB" w:rsidR="007D7AC7" w:rsidRPr="000D4B2E" w:rsidRDefault="00CC3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C27803" w:rsidR="007D7AC7" w:rsidRPr="000D4B2E" w:rsidRDefault="00CC3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FC9710" w:rsidR="007D7AC7" w:rsidRPr="000D4B2E" w:rsidRDefault="00CC3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B5DB45" w:rsidR="007D7AC7" w:rsidRPr="000D4B2E" w:rsidRDefault="00CC3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0B1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56B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F05DE6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AED223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76251E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45C805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800AD7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C5482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1D9D1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9EA59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EA77C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91DE4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2A7A2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39A98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6B862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E327E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0B45C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4C175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068FB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66F58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D08C4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7F83D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630EE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24D45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4E07C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82369" w:rsidR="007D7AC7" w:rsidRPr="00CC3AB9" w:rsidRDefault="00CC3A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A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7A96D" w:rsidR="007D7AC7" w:rsidRPr="00CC3AB9" w:rsidRDefault="00CC3A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A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90974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743EC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8DBD2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07650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8798B" w:rsidR="007D7AC7" w:rsidRPr="00BF7816" w:rsidRDefault="00CC3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DCED5" w:rsidR="007D7AC7" w:rsidRPr="00CC3AB9" w:rsidRDefault="00CC3A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AB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91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EC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73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3B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8B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E3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8D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8C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16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F63325" w:rsidR="004A7F4E" w:rsidRDefault="00CC3AB9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477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BD42FE" w:rsidR="004A7F4E" w:rsidRDefault="00CC3AB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8B34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18D1D0" w:rsidR="004A7F4E" w:rsidRDefault="00CC3AB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FB6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D16DE2" w:rsidR="004A7F4E" w:rsidRDefault="00CC3AB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E217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C80588" w:rsidR="004A7F4E" w:rsidRDefault="00CC3AB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9BD8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CD2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D1FF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F705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3F58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9329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35D0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A055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8E80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3AB9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