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7BF685" w:rsidR="00257CB9" w:rsidRPr="005677BF" w:rsidRDefault="007200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FC83392" w:rsidR="004A7F4E" w:rsidRPr="005677BF" w:rsidRDefault="007200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25F5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05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05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A6877B" w:rsidR="000D4B2E" w:rsidRPr="000D4B2E" w:rsidRDefault="007200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7482B8" w:rsidR="000D4B2E" w:rsidRPr="000D4B2E" w:rsidRDefault="007200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EE5648" w:rsidR="000D4B2E" w:rsidRPr="000D4B2E" w:rsidRDefault="007200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03C8B0" w:rsidR="000D4B2E" w:rsidRPr="000D4B2E" w:rsidRDefault="007200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1F6387" w:rsidR="000D4B2E" w:rsidRPr="000D4B2E" w:rsidRDefault="007200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52D762" w:rsidR="000D4B2E" w:rsidRPr="000D4B2E" w:rsidRDefault="007200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3DEEF5" w:rsidR="000D4B2E" w:rsidRPr="000D4B2E" w:rsidRDefault="007200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864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8E5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A4D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E3D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450DFA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59F2DC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CD261E" w:rsidR="009A6C64" w:rsidRPr="00720058" w:rsidRDefault="007200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05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B03080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DE13DE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E9A35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06521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83ACED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9BEFA6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15F38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0595E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DE27B" w:rsidR="009A6C64" w:rsidRPr="00720058" w:rsidRDefault="007200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05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B1833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D4ED74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73F79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CC66A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71AEF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B3D53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4DCF83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1C2CD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F12E1" w:rsidR="009A6C64" w:rsidRPr="00720058" w:rsidRDefault="007200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05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6A3F6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951D0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B85C9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4A7DE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32F39F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804DA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B4E09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3FAAC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EA188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7C186" w:rsidR="009A6C64" w:rsidRPr="00BF7816" w:rsidRDefault="007200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82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B1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F5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DC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E6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5B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4A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75F2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05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05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7A4854" w:rsidR="002D5CA1" w:rsidRPr="000D4B2E" w:rsidRDefault="007200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995C8A" w:rsidR="002D5CA1" w:rsidRPr="000D4B2E" w:rsidRDefault="007200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6964FA" w:rsidR="002D5CA1" w:rsidRPr="000D4B2E" w:rsidRDefault="007200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BF471A" w:rsidR="002D5CA1" w:rsidRPr="000D4B2E" w:rsidRDefault="007200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E1F418" w:rsidR="002D5CA1" w:rsidRPr="000D4B2E" w:rsidRDefault="007200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8BD629" w:rsidR="002D5CA1" w:rsidRPr="000D4B2E" w:rsidRDefault="007200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A1BEA9" w:rsidR="002D5CA1" w:rsidRPr="000D4B2E" w:rsidRDefault="007200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704FDA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4D8E35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6605C4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FC55CA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E06BE6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D32C61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B8A900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CBA4F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F6F75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56898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2392B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919F2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7683F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E5E7A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C142B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85A8A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43996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7F19D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9854C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CF072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701E0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D5540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772B0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D82CD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B6809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0E390D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EF96A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2726B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BFE65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93A87" w:rsidR="002D5CA1" w:rsidRPr="00BF7816" w:rsidRDefault="007200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72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73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5B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FA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14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A1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9AD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C8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D0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32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DD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7A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DDC9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05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05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3AB0C1" w:rsidR="007D7AC7" w:rsidRPr="000D4B2E" w:rsidRDefault="007200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EADE35" w:rsidR="007D7AC7" w:rsidRPr="000D4B2E" w:rsidRDefault="007200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A43046" w:rsidR="007D7AC7" w:rsidRPr="000D4B2E" w:rsidRDefault="007200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46C50A" w:rsidR="007D7AC7" w:rsidRPr="000D4B2E" w:rsidRDefault="007200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161A56" w:rsidR="007D7AC7" w:rsidRPr="000D4B2E" w:rsidRDefault="007200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863335" w:rsidR="007D7AC7" w:rsidRPr="000D4B2E" w:rsidRDefault="007200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A9F92F" w:rsidR="007D7AC7" w:rsidRPr="000D4B2E" w:rsidRDefault="007200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C01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A27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AF577D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6A95BF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958055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6932C0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71918F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5A140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ADE2E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2BF57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75C62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C828E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7CFAD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42711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EF925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DA34D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DBD59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B8731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C2C14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D12EA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4FD18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4C7C8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743C4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BF78F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D4B93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0F833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3EECE" w:rsidR="007D7AC7" w:rsidRPr="00720058" w:rsidRDefault="007200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0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D3F69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056CA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B65B1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D5765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A26DB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2E83E" w:rsidR="007D7AC7" w:rsidRPr="00BF7816" w:rsidRDefault="007200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46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96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0D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42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F3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46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C1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B6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81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2F3CD3" w:rsidR="004A7F4E" w:rsidRDefault="00720058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FCA6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CB6A92" w:rsidR="004A7F4E" w:rsidRDefault="00720058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974E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5B3C64" w:rsidR="004A7F4E" w:rsidRDefault="00720058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A2CA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5D7BB6" w:rsidR="004A7F4E" w:rsidRDefault="0072005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504E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595A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E435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FB88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EA00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AB20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1414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D75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5DD8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31CF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4780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0058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