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85802" w:rsidR="00257CB9" w:rsidRPr="005677BF" w:rsidRDefault="008B29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E54902" w:rsidR="004A7F4E" w:rsidRPr="005677BF" w:rsidRDefault="008B29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B34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BD880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DA100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20DD0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493D60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D9178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4265E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FF025" w:rsidR="000D4B2E" w:rsidRPr="000D4B2E" w:rsidRDefault="008B2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A8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92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E3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35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79E85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E826CB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36F49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7339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11611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C5667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DEB2E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4718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80794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C3D59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23505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336C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2F2FB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01B3F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3D8DE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1EF0A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8BBA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B6AB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6500A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7FB8C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13C38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AE54A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9CA18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FEB92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2601C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A5DFE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F61D5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49700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937EC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3AE10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26F3D" w:rsidR="009A6C64" w:rsidRPr="00BF7816" w:rsidRDefault="008B2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23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B8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5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A4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C4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E4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66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8BC5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B0433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CF1D8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C1019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22C31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A023B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4B24B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33C50" w:rsidR="002D5CA1" w:rsidRPr="000D4B2E" w:rsidRDefault="008B2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5F500" w:rsidR="002D5CA1" w:rsidRPr="008B294A" w:rsidRDefault="008B2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9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541F6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8D722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495BF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0F736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78697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AA68AF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3D75B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F750B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A28BC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08319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3CD45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7F9EC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64EC2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FB809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81CE6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DD8A6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C7BF0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4E62F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C9D70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D2DBA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0A7E9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52898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241B3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82C90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3E86D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B898E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99516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0D1D9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30902" w:rsidR="002D5CA1" w:rsidRPr="00BF7816" w:rsidRDefault="008B2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D5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CF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C2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0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9F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C8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8E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72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9A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39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2F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52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6F70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2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8174F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88A80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74117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B508C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63ABA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C640C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5A6D2" w:rsidR="007D7AC7" w:rsidRPr="000D4B2E" w:rsidRDefault="008B2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38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35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12EB8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FD526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DF806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49299E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A80B7E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75AE1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897AD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7A960" w:rsidR="007D7AC7" w:rsidRPr="008B294A" w:rsidRDefault="008B2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9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E9F17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29C7F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FF183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38CB6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3F3BD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59362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96C1F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8DF31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E8025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CCECA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02E98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5CE73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E366C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D41EB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1F5CB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C4F60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D76C7" w:rsidR="007D7AC7" w:rsidRPr="008B294A" w:rsidRDefault="008B2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9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BD386" w:rsidR="007D7AC7" w:rsidRPr="008B294A" w:rsidRDefault="008B29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9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8388B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EB870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DEBB5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E260A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0F362" w:rsidR="007D7AC7" w:rsidRPr="00BF7816" w:rsidRDefault="008B2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5C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50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F5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D6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A5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C0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75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AE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0A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877F5" w:rsidR="004A7F4E" w:rsidRDefault="008B294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0DB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80A37" w:rsidR="004A7F4E" w:rsidRDefault="008B294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214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025C7" w:rsidR="004A7F4E" w:rsidRDefault="008B29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B1B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230D3" w:rsidR="004A7F4E" w:rsidRDefault="008B294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23A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39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DF3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10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AA2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F1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5C9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16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F4D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5A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AE2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294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