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977BB" w:rsidR="00257CB9" w:rsidRPr="005677BF" w:rsidRDefault="006A37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BB7CE0" w:rsidR="004A7F4E" w:rsidRPr="005677BF" w:rsidRDefault="006A37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462B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7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7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64848F" w:rsidR="000D4B2E" w:rsidRPr="000D4B2E" w:rsidRDefault="006A3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AF239" w:rsidR="000D4B2E" w:rsidRPr="000D4B2E" w:rsidRDefault="006A3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1491D" w:rsidR="000D4B2E" w:rsidRPr="000D4B2E" w:rsidRDefault="006A3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9C428" w:rsidR="000D4B2E" w:rsidRPr="000D4B2E" w:rsidRDefault="006A3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32D43" w:rsidR="000D4B2E" w:rsidRPr="000D4B2E" w:rsidRDefault="006A3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D8650" w:rsidR="000D4B2E" w:rsidRPr="000D4B2E" w:rsidRDefault="006A3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0E131A" w:rsidR="000D4B2E" w:rsidRPr="000D4B2E" w:rsidRDefault="006A3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248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00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177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E4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5A6AE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EDAACA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E1456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D2CEF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D8491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6471D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E3FBE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DDB07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89579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51A96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F5869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DA614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BD6A7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D3EBE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BAF66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59212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34F23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D24FD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7D396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0A086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F3778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55C0C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DC021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D3D10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E9B0E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EFB1A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F0257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5DD4C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D55C7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46865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4E29D" w:rsidR="009A6C64" w:rsidRPr="00BF7816" w:rsidRDefault="006A3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65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0C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6A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E2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B8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4D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22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ACB8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7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7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D48CB" w:rsidR="002D5CA1" w:rsidRPr="000D4B2E" w:rsidRDefault="006A3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80CB1" w:rsidR="002D5CA1" w:rsidRPr="000D4B2E" w:rsidRDefault="006A3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149DF6" w:rsidR="002D5CA1" w:rsidRPr="000D4B2E" w:rsidRDefault="006A3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57590" w:rsidR="002D5CA1" w:rsidRPr="000D4B2E" w:rsidRDefault="006A3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487ADB" w:rsidR="002D5CA1" w:rsidRPr="000D4B2E" w:rsidRDefault="006A3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7087C" w:rsidR="002D5CA1" w:rsidRPr="000D4B2E" w:rsidRDefault="006A3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80F36" w:rsidR="002D5CA1" w:rsidRPr="000D4B2E" w:rsidRDefault="006A3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DE000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944A9E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82036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EA9F8C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0F6D9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3F5CD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41178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9F2DB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6B5FB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71D4E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46EA2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D0C4A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05FE5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42E29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3F53A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3096E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0846C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45CA0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816DB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E5208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95BB7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D05D4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7C9AF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6E68C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2B0AE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774EA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940F1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98DCD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0846C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90281" w:rsidR="002D5CA1" w:rsidRPr="00BF7816" w:rsidRDefault="006A3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1E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F5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89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8B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14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6F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A5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E0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65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06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CC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6B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6170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7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7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EE7516" w:rsidR="007D7AC7" w:rsidRPr="000D4B2E" w:rsidRDefault="006A3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9023C" w:rsidR="007D7AC7" w:rsidRPr="000D4B2E" w:rsidRDefault="006A3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46C0E" w:rsidR="007D7AC7" w:rsidRPr="000D4B2E" w:rsidRDefault="006A3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C1F9C" w:rsidR="007D7AC7" w:rsidRPr="000D4B2E" w:rsidRDefault="006A3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F5499" w:rsidR="007D7AC7" w:rsidRPr="000D4B2E" w:rsidRDefault="006A3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278C6" w:rsidR="007D7AC7" w:rsidRPr="000D4B2E" w:rsidRDefault="006A3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4366BC" w:rsidR="007D7AC7" w:rsidRPr="000D4B2E" w:rsidRDefault="006A3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B3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22D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6323E5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28E5F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6698A7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B7D524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F6A81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DA168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F2D8A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D3D90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9C565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08D30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80B5A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9F3DD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9D540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5B661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48EC9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5CD90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02C2D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D34F3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71AD8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96E74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0DE93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6991D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4619F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F3969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B626B" w:rsidR="007D7AC7" w:rsidRPr="006A3790" w:rsidRDefault="006A37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7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1258E" w:rsidR="007D7AC7" w:rsidRPr="006A3790" w:rsidRDefault="006A37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7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9CAEF" w:rsidR="007D7AC7" w:rsidRPr="006A3790" w:rsidRDefault="006A37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7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8BFA4" w:rsidR="007D7AC7" w:rsidRPr="006A3790" w:rsidRDefault="006A37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79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C4D6F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8892F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613C8" w:rsidR="007D7AC7" w:rsidRPr="00BF7816" w:rsidRDefault="006A3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1A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58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04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CF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AC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AF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1F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1D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D4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08EECC" w:rsidR="004A7F4E" w:rsidRDefault="006A37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0CE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687BC3" w:rsidR="004A7F4E" w:rsidRDefault="006A379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BF6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D05CF" w:rsidR="004A7F4E" w:rsidRDefault="006A3790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60C3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B7A0F" w:rsidR="004A7F4E" w:rsidRDefault="006A3790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2BF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E6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6D1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FC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455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3F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F90C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EE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5B5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B6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839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790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