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8548B4" w:rsidR="00257CB9" w:rsidRPr="005677BF" w:rsidRDefault="001734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BFA707" w:rsidR="004A7F4E" w:rsidRPr="005677BF" w:rsidRDefault="001734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7983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341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341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F04281" w:rsidR="000D4B2E" w:rsidRPr="000D4B2E" w:rsidRDefault="00173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075AC2" w:rsidR="000D4B2E" w:rsidRPr="000D4B2E" w:rsidRDefault="00173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4670D2" w:rsidR="000D4B2E" w:rsidRPr="000D4B2E" w:rsidRDefault="00173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214F4" w:rsidR="000D4B2E" w:rsidRPr="000D4B2E" w:rsidRDefault="00173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403938" w:rsidR="000D4B2E" w:rsidRPr="000D4B2E" w:rsidRDefault="00173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2C2786" w:rsidR="000D4B2E" w:rsidRPr="000D4B2E" w:rsidRDefault="00173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239DFF" w:rsidR="000D4B2E" w:rsidRPr="000D4B2E" w:rsidRDefault="00173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62D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911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EB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5ED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9DD1C0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FACD30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D3CAB7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6B095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46EFC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7E86E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92A6D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8D3DA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42D09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251E0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BAE0C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E74D2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55A67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57DFF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34C25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ECF86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12CC9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E5DF6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FB80F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B357C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A7060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C77C0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E454A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3ABB3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7040C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0CE410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D5CD4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3A7A2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933F1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A50A4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BF8D3" w:rsidR="009A6C64" w:rsidRPr="00BF7816" w:rsidRDefault="00173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59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F3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A2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4F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BF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DE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DE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F17F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341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341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D89BC8" w:rsidR="002D5CA1" w:rsidRPr="000D4B2E" w:rsidRDefault="00173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529A28" w:rsidR="002D5CA1" w:rsidRPr="000D4B2E" w:rsidRDefault="00173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52F4CF" w:rsidR="002D5CA1" w:rsidRPr="000D4B2E" w:rsidRDefault="00173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CF9EE5" w:rsidR="002D5CA1" w:rsidRPr="000D4B2E" w:rsidRDefault="00173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D50287" w:rsidR="002D5CA1" w:rsidRPr="000D4B2E" w:rsidRDefault="00173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E07E0C" w:rsidR="002D5CA1" w:rsidRPr="000D4B2E" w:rsidRDefault="00173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F320B7" w:rsidR="002D5CA1" w:rsidRPr="000D4B2E" w:rsidRDefault="00173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7DBCEE" w:rsidR="002D5CA1" w:rsidRPr="0017341D" w:rsidRDefault="001734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4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BE54BD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1D1DB2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7F66BA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625C71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1162F8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B85BE7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D7036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058C9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E6A89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6C556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243EF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45687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2EDD1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BBA89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2DFD3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EFF03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6EC9F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36D04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245BF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BB55A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686DD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59E92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ECC03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04FB9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EDC46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8FE12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5724A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458DE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E3F7F" w:rsidR="002D5CA1" w:rsidRPr="00BF7816" w:rsidRDefault="00173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6E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5E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07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2A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EB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F3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9A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18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FF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38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50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D7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0C9F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341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341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3727F1" w:rsidR="007D7AC7" w:rsidRPr="000D4B2E" w:rsidRDefault="00173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36924C" w:rsidR="007D7AC7" w:rsidRPr="000D4B2E" w:rsidRDefault="00173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9CFA1A" w:rsidR="007D7AC7" w:rsidRPr="000D4B2E" w:rsidRDefault="00173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0B2ACC" w:rsidR="007D7AC7" w:rsidRPr="000D4B2E" w:rsidRDefault="00173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542343" w:rsidR="007D7AC7" w:rsidRPr="000D4B2E" w:rsidRDefault="00173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DBD12E" w:rsidR="007D7AC7" w:rsidRPr="000D4B2E" w:rsidRDefault="00173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69578F" w:rsidR="007D7AC7" w:rsidRPr="000D4B2E" w:rsidRDefault="00173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A3E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8CF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82542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0475FF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101EFE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3CBB30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301076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846B6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4D344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28D8E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361F3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415C6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7D691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FE667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2C20D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1526E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9DEED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F9516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059A9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79ED9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F6BC4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96390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C211B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91DF1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AE107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EBB60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677A5" w:rsidR="007D7AC7" w:rsidRPr="0017341D" w:rsidRDefault="001734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4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CE621" w:rsidR="007D7AC7" w:rsidRPr="0017341D" w:rsidRDefault="001734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4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9D155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53AAE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80D54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C09E6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EF908" w:rsidR="007D7AC7" w:rsidRPr="00BF7816" w:rsidRDefault="00173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48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06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A2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33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45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AB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F2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6E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5E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955779" w:rsidR="004A7F4E" w:rsidRDefault="0017341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5E24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8FE90C" w:rsidR="004A7F4E" w:rsidRDefault="0017341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AAA2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49B194" w:rsidR="004A7F4E" w:rsidRDefault="0017341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17DA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890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1FFA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94EE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DE76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91E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7358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AF1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12F8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B0FF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C5D0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4F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EACE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341D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