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330D70" w:rsidR="00257CB9" w:rsidRPr="005677BF" w:rsidRDefault="00443C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1E0B8D" w:rsidR="004A7F4E" w:rsidRPr="005677BF" w:rsidRDefault="00443C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5695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C4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C4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D95D32" w:rsidR="000D4B2E" w:rsidRPr="000D4B2E" w:rsidRDefault="00443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3C1C8B" w:rsidR="000D4B2E" w:rsidRPr="000D4B2E" w:rsidRDefault="00443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98ADBE" w:rsidR="000D4B2E" w:rsidRPr="000D4B2E" w:rsidRDefault="00443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14E03" w:rsidR="000D4B2E" w:rsidRPr="000D4B2E" w:rsidRDefault="00443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AE478E" w:rsidR="000D4B2E" w:rsidRPr="000D4B2E" w:rsidRDefault="00443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455B5" w:rsidR="000D4B2E" w:rsidRPr="000D4B2E" w:rsidRDefault="00443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326873" w:rsidR="000D4B2E" w:rsidRPr="000D4B2E" w:rsidRDefault="00443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D86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BE7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9FF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3D7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DEE7A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651BF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500540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7D868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394B0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4B763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AE5FA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05100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D42D7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74247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06633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E66A6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34997E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E798F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6DEEA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64209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EF105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F1D84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D8285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224C6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6CB12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FD638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D10A3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1C426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0FF3A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829F3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FA6C6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00693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37B6C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9D277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73766" w:rsidR="009A6C64" w:rsidRPr="00BF7816" w:rsidRDefault="00443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53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18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CA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E6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97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39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02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B2CB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C4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C4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F33C99" w:rsidR="002D5CA1" w:rsidRPr="000D4B2E" w:rsidRDefault="00443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60A33" w:rsidR="002D5CA1" w:rsidRPr="000D4B2E" w:rsidRDefault="00443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66CC3" w:rsidR="002D5CA1" w:rsidRPr="000D4B2E" w:rsidRDefault="00443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6D753A" w:rsidR="002D5CA1" w:rsidRPr="000D4B2E" w:rsidRDefault="00443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16C757" w:rsidR="002D5CA1" w:rsidRPr="000D4B2E" w:rsidRDefault="00443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4FDC7B" w:rsidR="002D5CA1" w:rsidRPr="000D4B2E" w:rsidRDefault="00443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B2655" w:rsidR="002D5CA1" w:rsidRPr="000D4B2E" w:rsidRDefault="00443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43B3D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1A8CE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75D5A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A6F8F5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98F1A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BD21A5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76D1BC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F9ACF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A6FF8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692AC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B1798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68C92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6F9D9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7C6EA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DB189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FED00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33D58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EC2DE" w:rsidR="002D5CA1" w:rsidRPr="00443C47" w:rsidRDefault="00443C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C4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C4D1A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434A1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735B1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823A9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7D83B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0BE1E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B189D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588F1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4945D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01348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3A8C2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7ED04" w:rsidR="002D5CA1" w:rsidRPr="00BF7816" w:rsidRDefault="00443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C7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D0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3C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C6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B1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C3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F6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72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62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58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ED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27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302A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C4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C4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5DDEF1" w:rsidR="007D7AC7" w:rsidRPr="000D4B2E" w:rsidRDefault="00443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F3C5F" w:rsidR="007D7AC7" w:rsidRPr="000D4B2E" w:rsidRDefault="00443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1125D" w:rsidR="007D7AC7" w:rsidRPr="000D4B2E" w:rsidRDefault="00443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2C8BAA" w:rsidR="007D7AC7" w:rsidRPr="000D4B2E" w:rsidRDefault="00443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08AD87" w:rsidR="007D7AC7" w:rsidRPr="000D4B2E" w:rsidRDefault="00443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FDA4FF" w:rsidR="007D7AC7" w:rsidRPr="000D4B2E" w:rsidRDefault="00443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1EB03E" w:rsidR="007D7AC7" w:rsidRPr="000D4B2E" w:rsidRDefault="00443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36A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62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8D467A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957741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FAA3F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46D009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8B84B0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1E73E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13A8D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86284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3D2CF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406CA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C8D4E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15034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1F516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02350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B1D8F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D1C31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47095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08C27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16CFB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3A3FA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60DEC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79F6F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AA7C4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0C8F7" w:rsidR="007D7AC7" w:rsidRPr="00443C47" w:rsidRDefault="00443C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C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9AF6D" w:rsidR="007D7AC7" w:rsidRPr="00443C47" w:rsidRDefault="00443C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C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63CBB" w:rsidR="007D7AC7" w:rsidRPr="00443C47" w:rsidRDefault="00443C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C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5D693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56A3F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D84B6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A389D" w:rsidR="007D7AC7" w:rsidRPr="00BF7816" w:rsidRDefault="00443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0551A" w:rsidR="007D7AC7" w:rsidRPr="00443C47" w:rsidRDefault="00443C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C4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16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B9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0D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FD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73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1A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85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2B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1D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2BCDC" w:rsidR="004A7F4E" w:rsidRDefault="00443C47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BD02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68C7C7" w:rsidR="004A7F4E" w:rsidRDefault="00443C4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0880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E6F121" w:rsidR="004A7F4E" w:rsidRDefault="00443C4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2997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E20F8E" w:rsidR="004A7F4E" w:rsidRDefault="00443C4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AA19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F3D5A" w:rsidR="004A7F4E" w:rsidRDefault="00443C4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F2E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13F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B98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BA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C98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152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8587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16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BAAC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3C47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