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58FCF" w:rsidR="00257CB9" w:rsidRPr="005677BF" w:rsidRDefault="00B42B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09FF71" w:rsidR="004A7F4E" w:rsidRPr="005677BF" w:rsidRDefault="00B42B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979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B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B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F867C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DB2B2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8BB119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F8FE2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5C90E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CE2C4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AA42E" w:rsidR="000D4B2E" w:rsidRPr="000D4B2E" w:rsidRDefault="00B42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E5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17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71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6B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3B5CB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0119C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A4E6E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BA850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E560A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F9BC4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B7095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440AE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0BA05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07E7E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C402A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81FB0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CEAE6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92AD3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9CA50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C3EA1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7F7A7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D62D4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D881C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2B985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FBB37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A0834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7AA4C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6A1DA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96364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4CFF4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FF65C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E7771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E1CDD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B599E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A01E7" w:rsidR="009A6C64" w:rsidRPr="00BF7816" w:rsidRDefault="00B42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7E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77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D0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ED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1F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68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82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DCC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B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B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B1F51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E458F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DB020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3ED58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E3604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6A2CE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FBFE2" w:rsidR="002D5CA1" w:rsidRPr="000D4B2E" w:rsidRDefault="00B42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64D56" w:rsidR="002D5CA1" w:rsidRPr="00B42B3C" w:rsidRDefault="00B42B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B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1C220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BF94F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94746E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F019E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4BC62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9EDE1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63BC0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0F969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50FE8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69029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7A3F0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99A97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9F99E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7AE60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B6D1F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DEB8D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82BDE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C1C38" w:rsidR="002D5CA1" w:rsidRPr="00B42B3C" w:rsidRDefault="00B42B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B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1136C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7EA18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E2BA5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CCDD3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06CEF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A9D4F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E26D7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99833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A27F7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185E7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9F7E9" w:rsidR="002D5CA1" w:rsidRPr="00BF7816" w:rsidRDefault="00B42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88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02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0E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D9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7A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76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CE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63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D6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55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8B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3F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D9CC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B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B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07DA6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66A1B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F7E63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C4065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BC093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A6C55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6B753" w:rsidR="007D7AC7" w:rsidRPr="000D4B2E" w:rsidRDefault="00B42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9D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40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5DE79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0F8C0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A4586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F21C0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AA576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20DBD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6C691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C83E8" w:rsidR="007D7AC7" w:rsidRPr="00B42B3C" w:rsidRDefault="00B42B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B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829AF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5DF03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2FE57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9613E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4577D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4A0FF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A023C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34A26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31C57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B54CD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D5CC5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A5206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7F4AB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1EF81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EAECA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39992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62196" w:rsidR="007D7AC7" w:rsidRPr="00B42B3C" w:rsidRDefault="00B42B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B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F5838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16A06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BF639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46CDF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C0E66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3F212" w:rsidR="007D7AC7" w:rsidRPr="00BF7816" w:rsidRDefault="00B42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A6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A8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11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59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7B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27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AE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AD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76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68842" w:rsidR="004A7F4E" w:rsidRDefault="00B42B3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33B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8FF56" w:rsidR="004A7F4E" w:rsidRDefault="00B42B3C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A1B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E8301" w:rsidR="004A7F4E" w:rsidRDefault="00B42B3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A0FC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4270F" w:rsidR="004A7F4E" w:rsidRDefault="00B42B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309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CB3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94C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6E9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82A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D5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084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D2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123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D5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43A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2B3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