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D40CF" w:rsidR="00257CB9" w:rsidRPr="005677BF" w:rsidRDefault="00996B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EBBAFF" w:rsidR="004A7F4E" w:rsidRPr="005677BF" w:rsidRDefault="00996B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7BEA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B5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B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118CD" w:rsidR="000D4B2E" w:rsidRPr="000D4B2E" w:rsidRDefault="00996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24E44" w:rsidR="000D4B2E" w:rsidRPr="000D4B2E" w:rsidRDefault="00996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56F19" w:rsidR="000D4B2E" w:rsidRPr="000D4B2E" w:rsidRDefault="00996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320E91" w:rsidR="000D4B2E" w:rsidRPr="000D4B2E" w:rsidRDefault="00996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618FD" w:rsidR="000D4B2E" w:rsidRPr="000D4B2E" w:rsidRDefault="00996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822A26" w:rsidR="000D4B2E" w:rsidRPr="000D4B2E" w:rsidRDefault="00996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FCBE2" w:rsidR="000D4B2E" w:rsidRPr="000D4B2E" w:rsidRDefault="00996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21A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AEF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81C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905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C6677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76C578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FFB4C0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6663D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0B88A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42692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9E913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03AC2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865A0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27CEB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0AE5A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D01A7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5D12C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3F8B9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F97CA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D2D3B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F642B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6733E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00274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D4276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4C4D4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72B79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636F4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4081C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DE9FC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70418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B8EBAE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B2770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656FD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859FC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DCBA1" w:rsidR="009A6C64" w:rsidRPr="00BF7816" w:rsidRDefault="0099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9C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D5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6E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C8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F4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1D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14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B7E4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B5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B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ACBD0A" w:rsidR="002D5CA1" w:rsidRPr="000D4B2E" w:rsidRDefault="00996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96D69" w:rsidR="002D5CA1" w:rsidRPr="000D4B2E" w:rsidRDefault="00996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E6F33" w:rsidR="002D5CA1" w:rsidRPr="000D4B2E" w:rsidRDefault="00996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293432" w:rsidR="002D5CA1" w:rsidRPr="000D4B2E" w:rsidRDefault="00996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38ED8" w:rsidR="002D5CA1" w:rsidRPr="000D4B2E" w:rsidRDefault="00996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D5AAF" w:rsidR="002D5CA1" w:rsidRPr="000D4B2E" w:rsidRDefault="00996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BE4AD3" w:rsidR="002D5CA1" w:rsidRPr="000D4B2E" w:rsidRDefault="00996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1CC49" w:rsidR="002D5CA1" w:rsidRPr="00996B50" w:rsidRDefault="00996B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B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4B39E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6A434C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A582D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6AF4E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24056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90B7D8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A901D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838C9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67B56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2FF58" w:rsidR="002D5CA1" w:rsidRPr="00996B50" w:rsidRDefault="00996B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B5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1C375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61716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38BCB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970A5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19A9A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A1921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4962F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F6C54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729F0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1CA63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F6959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84FE2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F1F70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4385F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C0978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7F9B6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73B08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9A5C0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1D526" w:rsidR="002D5CA1" w:rsidRPr="00BF7816" w:rsidRDefault="00996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AF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5E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8D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B7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71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23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6D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22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42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45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EA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58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E53B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B5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B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115788" w:rsidR="007D7AC7" w:rsidRPr="000D4B2E" w:rsidRDefault="00996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C44723" w:rsidR="007D7AC7" w:rsidRPr="000D4B2E" w:rsidRDefault="00996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F217F" w:rsidR="007D7AC7" w:rsidRPr="000D4B2E" w:rsidRDefault="00996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929A7" w:rsidR="007D7AC7" w:rsidRPr="000D4B2E" w:rsidRDefault="00996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8B34CE" w:rsidR="007D7AC7" w:rsidRPr="000D4B2E" w:rsidRDefault="00996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6FC077" w:rsidR="007D7AC7" w:rsidRPr="000D4B2E" w:rsidRDefault="00996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F486B" w:rsidR="007D7AC7" w:rsidRPr="000D4B2E" w:rsidRDefault="00996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76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6B9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AA6C6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7E6B19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26433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0DFCF2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3D5FF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74413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A59BB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22BB1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F83A6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6D5AE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53568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183D9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04207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867E2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61EE1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B3E94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9EABF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29C6C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E90D2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F2251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FE6F3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CE0ED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F57E2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155AE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035B4" w:rsidR="007D7AC7" w:rsidRPr="00996B50" w:rsidRDefault="00996B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B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DBF18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C33C2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58134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10A88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11791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EB758" w:rsidR="007D7AC7" w:rsidRPr="00BF7816" w:rsidRDefault="00996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C7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31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19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74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7E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CD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27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62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86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696E1" w:rsidR="004A7F4E" w:rsidRDefault="00996B5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C3B3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9488CA" w:rsidR="004A7F4E" w:rsidRDefault="00996B5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D8F2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3D3AB4" w:rsidR="004A7F4E" w:rsidRDefault="00996B5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CD3D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0FB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BA8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6688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61EC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AD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B8CB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0F5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73F5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145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038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68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55E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96B50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