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D40CF" w:rsidR="00257CB9" w:rsidRPr="005677BF" w:rsidRDefault="00996B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EBBAFF" w:rsidR="004A7F4E" w:rsidRPr="005677BF" w:rsidRDefault="00996B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7BEA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118CD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24E44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56F19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20E91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618FD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22A26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FCBE2" w:rsidR="000D4B2E" w:rsidRPr="000D4B2E" w:rsidRDefault="00996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1A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EF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1C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05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C6677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6C578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FB4C0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6663D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0B88A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42692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9E913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03AC2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865A0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27CEB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0AE5A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D01A7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5D12C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3F8B9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F97CA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D2D3B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F642B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6733E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00274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D4276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4C4D4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72B79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636F4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4081C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DE9FC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70418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8EBAE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B2770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656FD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859FC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DCBA1" w:rsidR="009A6C64" w:rsidRPr="00BF7816" w:rsidRDefault="00996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9C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D5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6E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C8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F4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1D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14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7E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CBD0A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96D69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E6F33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93432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38ED8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D5AAF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E4AD3" w:rsidR="002D5CA1" w:rsidRPr="000D4B2E" w:rsidRDefault="00996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1CC49" w:rsidR="002D5CA1" w:rsidRPr="00996B50" w:rsidRDefault="00996B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B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4B39E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A434C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A582D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6AF4E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24056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0B7D8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A901D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838C9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67B56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2FF58" w:rsidR="002D5CA1" w:rsidRPr="00996B50" w:rsidRDefault="00996B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B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1C375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61716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38BCB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970A5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19A9A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A1921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4962F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F6C54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29F0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1CA63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F6959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84FE2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F1F70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4385F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C0978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7F9B6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73B08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9A5C0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1D526" w:rsidR="002D5CA1" w:rsidRPr="00BF7816" w:rsidRDefault="00996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AF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5E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8D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B7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71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23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6D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2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42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45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EA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58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E53B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15788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44723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F217F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929A7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B34CE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FC077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F486B" w:rsidR="007D7AC7" w:rsidRPr="000D4B2E" w:rsidRDefault="00996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76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B9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AA6C6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E6B19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26433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DFCF2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3D5FF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74413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A59BB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22BB1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F83A6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6D5AE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53568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183D9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04207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867E2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61EE1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B3E94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9EABF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29C6C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E90D2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F2251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FE6F3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CE0ED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F57E2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155AE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035B4" w:rsidR="007D7AC7" w:rsidRPr="00996B50" w:rsidRDefault="00996B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B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DBF18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C33C2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58134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10A88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11791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EB758" w:rsidR="007D7AC7" w:rsidRPr="00BF7816" w:rsidRDefault="00996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C7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31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19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74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7E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CD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27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62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6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696E1" w:rsidR="004A7F4E" w:rsidRDefault="00996B5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3B3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488CA" w:rsidR="004A7F4E" w:rsidRDefault="00996B5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8F2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D3AB4" w:rsidR="004A7F4E" w:rsidRDefault="00996B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D3D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0FB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BA8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68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1EC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AD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8CB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F5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3F5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45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038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68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55E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6B50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