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69AB3" w:rsidR="00257CB9" w:rsidRPr="005677BF" w:rsidRDefault="005806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56451C" w:rsidR="004A7F4E" w:rsidRPr="005677BF" w:rsidRDefault="005806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3016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6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6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519B7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6FBC9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DED0D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DA691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67CDE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6F3F1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D2D897" w:rsidR="000D4B2E" w:rsidRPr="000D4B2E" w:rsidRDefault="005806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CE5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A0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39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B2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FB1C2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5B9874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0DBAD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67E62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7E596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9A053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A5D1F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BA926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E2235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1DCA1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B6976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9E562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51FE9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93334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64D0E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F48E3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5BDAA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DEBE6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42192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9DC44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3901F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333BF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9CA2F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5FEE3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E0C63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DC644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F4303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49513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5AC35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E94BF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AF016" w:rsidR="009A6C64" w:rsidRPr="00BF7816" w:rsidRDefault="005806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93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EB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93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0C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DF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5F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AE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4115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6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6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E455D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DFEF0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923FA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49DCA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E9C62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6DDE3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BA975" w:rsidR="002D5CA1" w:rsidRPr="000D4B2E" w:rsidRDefault="005806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2DA2D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BD0E0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E2C17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09AF4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BB1B7E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0B2A2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3DA328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C1A89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21875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85AB3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8E216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70ABB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A7FDA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93A12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13C41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362CB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E3971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A6B98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A0327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049CB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9C0CA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24355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B0759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09086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0EBF1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C0F0D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8249B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C8BF1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2F152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6BEDF" w:rsidR="002D5CA1" w:rsidRPr="00BF7816" w:rsidRDefault="005806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54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3E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A8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5B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D7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86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B6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3D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56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43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2B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F8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7537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6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6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9A9C4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AD2C1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34538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6E23A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6879B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CF263A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AC0CD" w:rsidR="007D7AC7" w:rsidRPr="000D4B2E" w:rsidRDefault="005806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2A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22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526EC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66EEF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AE5AF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195C2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47C61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5B1F6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6932D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7CE84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A3A3B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CC7BA" w:rsidR="007D7AC7" w:rsidRPr="005806C3" w:rsidRDefault="005806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6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83122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4EBE3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632A8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9CDCA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3340C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60F68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61461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D1FEE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19968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11310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E67C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3104B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3C003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AD852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C9A4F" w:rsidR="007D7AC7" w:rsidRPr="005806C3" w:rsidRDefault="005806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6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51F19" w:rsidR="007D7AC7" w:rsidRPr="005806C3" w:rsidRDefault="005806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6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33F7C" w:rsidR="007D7AC7" w:rsidRPr="005806C3" w:rsidRDefault="005806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6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403C3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E4329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D468A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4EA39" w:rsidR="007D7AC7" w:rsidRPr="00BF7816" w:rsidRDefault="005806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A8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46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D7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E8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BA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06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28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7B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B8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8473F" w:rsidR="004A7F4E" w:rsidRDefault="005806C3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64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2A87E" w:rsidR="004A7F4E" w:rsidRDefault="005806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294C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F6D8A" w:rsidR="004A7F4E" w:rsidRDefault="005806C3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93E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24A70" w:rsidR="004A7F4E" w:rsidRDefault="005806C3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5C2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70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71B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4E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85E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35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0D5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64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53D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56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E87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6C3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