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F7655" w:rsidR="00257CB9" w:rsidRPr="005677BF" w:rsidRDefault="003946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22C083" w:rsidR="004A7F4E" w:rsidRPr="005677BF" w:rsidRDefault="003946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E76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47A0E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BB637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53CD0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4A617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F7D64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61D73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1F63E" w:rsidR="000D4B2E" w:rsidRPr="000D4B2E" w:rsidRDefault="0039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05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BE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61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A4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0E0BF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E6436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A185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B1E94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BE48D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03E12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EF68E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52600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6174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7E909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1D1B8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A4D82" w:rsidR="009A6C64" w:rsidRPr="003946C4" w:rsidRDefault="003946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906C3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91EAD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878B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92999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49A10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CFA59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74D18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1C7A8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E3391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77F7F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585B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BC44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D8A3E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AFDBD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62F33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23349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1307F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33529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8945B" w:rsidR="009A6C64" w:rsidRPr="00BF7816" w:rsidRDefault="0039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01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C7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A3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C3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7F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77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22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C9C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67BCD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27FCA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F2F2E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37B0B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92B85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27403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9BF49" w:rsidR="002D5CA1" w:rsidRPr="000D4B2E" w:rsidRDefault="0039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2D611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A5ACD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9044A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B4EBA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CD031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06865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EC1840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3662F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2F103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0B186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F5C82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205D2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DBC25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ECAC5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10A33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EDBCB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F704C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64254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6A8F8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63AC9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F6570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FBDB7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0AC13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019B6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79C6F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08804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163ED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614D2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CACA3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41189" w:rsidR="002D5CA1" w:rsidRPr="00BF7816" w:rsidRDefault="0039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19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C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E8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1E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2E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C1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8B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37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02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7E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58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38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A45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6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D51DF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C2068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28B06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36796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FE96A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40B15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CA741" w:rsidR="007D7AC7" w:rsidRPr="000D4B2E" w:rsidRDefault="0039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A4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AD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3B1EF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94CF4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799DE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891F5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30634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F8C57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B706C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FAEE4" w:rsidR="007D7AC7" w:rsidRPr="003946C4" w:rsidRDefault="00394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9D666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2AC3F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94743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71CD7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BFB2C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A4485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943B8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F8833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F78DF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4447D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96E62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CE6D4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77BF1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CA6DD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24A84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37B85" w:rsidR="007D7AC7" w:rsidRPr="003946C4" w:rsidRDefault="00394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D92D0" w:rsidR="007D7AC7" w:rsidRPr="003946C4" w:rsidRDefault="00394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DE695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DD0E6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04FFF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F5EE2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F3971" w:rsidR="007D7AC7" w:rsidRPr="00BF7816" w:rsidRDefault="0039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285BD" w:rsidR="007D7AC7" w:rsidRPr="003946C4" w:rsidRDefault="00394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15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69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E4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CA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6D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97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22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90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AA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A0D0C" w:rsidR="004A7F4E" w:rsidRDefault="003946C4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46A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91B22" w:rsidR="004A7F4E" w:rsidRDefault="003946C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39E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A5BF5" w:rsidR="004A7F4E" w:rsidRDefault="003946C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3C5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D6D82" w:rsidR="004A7F4E" w:rsidRDefault="003946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A97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3452B" w:rsidR="004A7F4E" w:rsidRDefault="003946C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244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29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D27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15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C18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B3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551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64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1E0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6C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