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7C416" w:rsidR="00257CB9" w:rsidRPr="005677BF" w:rsidRDefault="008F74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36B458" w:rsidR="004A7F4E" w:rsidRPr="005677BF" w:rsidRDefault="008F74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35EB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4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4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94552" w:rsidR="000D4B2E" w:rsidRPr="000D4B2E" w:rsidRDefault="008F7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92153" w:rsidR="000D4B2E" w:rsidRPr="000D4B2E" w:rsidRDefault="008F7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0C1A9" w:rsidR="000D4B2E" w:rsidRPr="000D4B2E" w:rsidRDefault="008F7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E76F0" w:rsidR="000D4B2E" w:rsidRPr="000D4B2E" w:rsidRDefault="008F7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996B78" w:rsidR="000D4B2E" w:rsidRPr="000D4B2E" w:rsidRDefault="008F7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E93EB" w:rsidR="000D4B2E" w:rsidRPr="000D4B2E" w:rsidRDefault="008F7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DBDC5" w:rsidR="000D4B2E" w:rsidRPr="000D4B2E" w:rsidRDefault="008F74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D4F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56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1A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4AE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CB642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9AA82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7E996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DEEDC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5A2B4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505BA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9F013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1573F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7AE66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F952D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0A8FE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1ECE4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F9B8C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A79D0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FDB39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9EF35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D51F0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94FB7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5383E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D49AA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AF0D9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80AD0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C55BC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01752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52B3B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6D105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E8EB3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4CBEB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1A0E7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8111C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34A93" w:rsidR="009A6C64" w:rsidRPr="00BF7816" w:rsidRDefault="008F74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0C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9F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AB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BF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D7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FF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C7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C65F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4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4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06F313" w:rsidR="002D5CA1" w:rsidRPr="000D4B2E" w:rsidRDefault="008F7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A49BD" w:rsidR="002D5CA1" w:rsidRPr="000D4B2E" w:rsidRDefault="008F7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ECEA0" w:rsidR="002D5CA1" w:rsidRPr="000D4B2E" w:rsidRDefault="008F7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29684" w:rsidR="002D5CA1" w:rsidRPr="000D4B2E" w:rsidRDefault="008F7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84D3EB" w:rsidR="002D5CA1" w:rsidRPr="000D4B2E" w:rsidRDefault="008F7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96A96" w:rsidR="002D5CA1" w:rsidRPr="000D4B2E" w:rsidRDefault="008F7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D18FA7" w:rsidR="002D5CA1" w:rsidRPr="000D4B2E" w:rsidRDefault="008F74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1A5344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6E11E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E09CA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20B7B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D8C0C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529AF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91F02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AA5DB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7611B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F104E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CA048" w:rsidR="002D5CA1" w:rsidRPr="008F746C" w:rsidRDefault="008F74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4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254A3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2CFFC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904C6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62EA3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FAE83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C5745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6C805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78B27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DDDD6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5918F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2DE57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C60A2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F3B14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B1E5E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BF747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9C9BA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2E398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BC2E9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F75B3" w:rsidR="002D5CA1" w:rsidRPr="00BF7816" w:rsidRDefault="008F74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33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F1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83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FA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75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6E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5E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22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0D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D6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AD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4F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560A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4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4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35B1C" w:rsidR="007D7AC7" w:rsidRPr="000D4B2E" w:rsidRDefault="008F7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CE184B" w:rsidR="007D7AC7" w:rsidRPr="000D4B2E" w:rsidRDefault="008F7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16F47" w:rsidR="007D7AC7" w:rsidRPr="000D4B2E" w:rsidRDefault="008F7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3466C" w:rsidR="007D7AC7" w:rsidRPr="000D4B2E" w:rsidRDefault="008F7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BE256" w:rsidR="007D7AC7" w:rsidRPr="000D4B2E" w:rsidRDefault="008F7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555E3" w:rsidR="007D7AC7" w:rsidRPr="000D4B2E" w:rsidRDefault="008F7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AA324" w:rsidR="007D7AC7" w:rsidRPr="000D4B2E" w:rsidRDefault="008F74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DD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0D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41CEA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DE3883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27F8D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53DBF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9CDAF" w:rsidR="007D7AC7" w:rsidRPr="008F746C" w:rsidRDefault="008F74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4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27FF6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DE53D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A58B7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1972D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0F583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75553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879FC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7A253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63DBA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5C80F" w:rsidR="007D7AC7" w:rsidRPr="008F746C" w:rsidRDefault="008F74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4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18517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32A1C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90052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7A0F0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224CF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954D4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F2BE8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3FD0C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E1336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12211" w:rsidR="007D7AC7" w:rsidRPr="008F746C" w:rsidRDefault="008F74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4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07E85" w:rsidR="007D7AC7" w:rsidRPr="008F746C" w:rsidRDefault="008F74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4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09EA8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3A55D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6FC43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98ECA" w:rsidR="007D7AC7" w:rsidRPr="00BF7816" w:rsidRDefault="008F74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50AD2" w:rsidR="007D7AC7" w:rsidRPr="008F746C" w:rsidRDefault="008F74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4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D3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29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59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AB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AB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7E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10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E5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0B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CD707" w:rsidR="004A7F4E" w:rsidRDefault="008F746C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EFD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4AC2B" w:rsidR="004A7F4E" w:rsidRDefault="008F746C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711F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7239E" w:rsidR="004A7F4E" w:rsidRDefault="008F746C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8FE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1F6950" w:rsidR="004A7F4E" w:rsidRDefault="008F74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C09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45167" w:rsidR="004A7F4E" w:rsidRDefault="008F746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1C0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318D9" w:rsidR="004A7F4E" w:rsidRDefault="008F746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3F7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2D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AD4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81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956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1A2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B26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746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