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7C416" w:rsidR="00257CB9" w:rsidRPr="005677BF" w:rsidRDefault="008F74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36B458" w:rsidR="004A7F4E" w:rsidRPr="005677BF" w:rsidRDefault="008F74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35E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94552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92153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0C1A9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E76F0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96B78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E93EB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DBDC5" w:rsidR="000D4B2E" w:rsidRPr="000D4B2E" w:rsidRDefault="008F7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4F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56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1A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AE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CB642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9AA82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7E996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DEEDC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5A2B4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505BA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9F013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1573F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7AE66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F952D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0A8FE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1ECE4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F9B8C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A79D0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FDB39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9EF35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D51F0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94FB7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5383E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D49AA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AF0D9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80AD0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C55BC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01752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52B3B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6D105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E8EB3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4CBEB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1A0E7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8111C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34A93" w:rsidR="009A6C64" w:rsidRPr="00BF7816" w:rsidRDefault="008F7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0C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9F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AB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BF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D7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FF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C7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C65F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06F313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A49BD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ECEA0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29684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4D3EB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96A96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D18FA7" w:rsidR="002D5CA1" w:rsidRPr="000D4B2E" w:rsidRDefault="008F7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A5344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6E11E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E09CA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20B7B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D8C0C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529AF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91F02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AA5DB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7611B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F104E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CA048" w:rsidR="002D5CA1" w:rsidRPr="008F746C" w:rsidRDefault="008F74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254A3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2CFFC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904C6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62EA3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FAE83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C5745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6C805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78B27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DDDD6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5918F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2DE57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C60A2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F3B14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B1E5E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BF747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9C9BA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2E398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BC2E9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F75B3" w:rsidR="002D5CA1" w:rsidRPr="00BF7816" w:rsidRDefault="008F7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33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F1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83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A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75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6E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5E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22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0D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6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AD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4F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60A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4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35B1C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E184B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16F47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3466C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BE256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555E3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AA324" w:rsidR="007D7AC7" w:rsidRPr="000D4B2E" w:rsidRDefault="008F7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DD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0D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41CEA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E3883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27F8D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53DBF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9CDAF" w:rsidR="007D7AC7" w:rsidRPr="008F746C" w:rsidRDefault="008F7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27FF6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DE53D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A58B7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1972D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0F583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75553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879FC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7A253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63DBA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5C80F" w:rsidR="007D7AC7" w:rsidRPr="008F746C" w:rsidRDefault="008F7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18517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32A1C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90052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A0F0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224CF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954D4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2BE8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3FD0C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E1336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12211" w:rsidR="007D7AC7" w:rsidRPr="008F746C" w:rsidRDefault="008F7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07E85" w:rsidR="007D7AC7" w:rsidRPr="008F746C" w:rsidRDefault="008F7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09EA8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3A55D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6FC43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98ECA" w:rsidR="007D7AC7" w:rsidRPr="00BF7816" w:rsidRDefault="008F7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50AD2" w:rsidR="007D7AC7" w:rsidRPr="008F746C" w:rsidRDefault="008F74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D3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29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59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AB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AB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7E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10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E5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0B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CD707" w:rsidR="004A7F4E" w:rsidRDefault="008F746C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9EFD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4AC2B" w:rsidR="004A7F4E" w:rsidRDefault="008F746C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11F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7239E" w:rsidR="004A7F4E" w:rsidRDefault="008F746C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8FE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F6950" w:rsidR="004A7F4E" w:rsidRDefault="008F74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C09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45167" w:rsidR="004A7F4E" w:rsidRDefault="008F746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1C0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318D9" w:rsidR="004A7F4E" w:rsidRDefault="008F746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3F7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2D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AD4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81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956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A2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B26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46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