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E3E2A5" w:rsidR="00257CB9" w:rsidRPr="005677BF" w:rsidRDefault="00CD24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0406A8" w:rsidR="004A7F4E" w:rsidRPr="005677BF" w:rsidRDefault="00CD24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D678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7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7007D3" w:rsidR="000D4B2E" w:rsidRPr="000D4B2E" w:rsidRDefault="00CD2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8EEC5" w:rsidR="000D4B2E" w:rsidRPr="000D4B2E" w:rsidRDefault="00CD2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07DE5D" w:rsidR="000D4B2E" w:rsidRPr="000D4B2E" w:rsidRDefault="00CD2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CFA13E" w:rsidR="000D4B2E" w:rsidRPr="000D4B2E" w:rsidRDefault="00CD2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619FE" w:rsidR="000D4B2E" w:rsidRPr="000D4B2E" w:rsidRDefault="00CD2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C6461E" w:rsidR="000D4B2E" w:rsidRPr="000D4B2E" w:rsidRDefault="00CD2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10B116" w:rsidR="000D4B2E" w:rsidRPr="000D4B2E" w:rsidRDefault="00CD2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9F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A20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0CC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A6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514D7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368AC2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A19B2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D78A4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08842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E61AD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C0021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DBD5F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6BCF0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8E493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C26B5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BA4BA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86270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E592D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33F58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68878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D41C7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88F43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2AD60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94E4A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B30CF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52FB4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0D075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26B02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2002E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9CF57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736FD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1C1CD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3418D" w:rsidR="009A6C64" w:rsidRPr="00CD247C" w:rsidRDefault="00CD24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4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CB715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C13E4" w:rsidR="009A6C64" w:rsidRPr="00BF7816" w:rsidRDefault="00CD2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3B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8F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09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C7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28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0B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EE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1472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7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FF1EE" w:rsidR="002D5CA1" w:rsidRPr="000D4B2E" w:rsidRDefault="00CD2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E38823" w:rsidR="002D5CA1" w:rsidRPr="000D4B2E" w:rsidRDefault="00CD2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A51C90" w:rsidR="002D5CA1" w:rsidRPr="000D4B2E" w:rsidRDefault="00CD2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888F4" w:rsidR="002D5CA1" w:rsidRPr="000D4B2E" w:rsidRDefault="00CD2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A10954" w:rsidR="002D5CA1" w:rsidRPr="000D4B2E" w:rsidRDefault="00CD2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A6BB5F" w:rsidR="002D5CA1" w:rsidRPr="000D4B2E" w:rsidRDefault="00CD2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53326F" w:rsidR="002D5CA1" w:rsidRPr="000D4B2E" w:rsidRDefault="00CD2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056CD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A1C546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F070BD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3ACF4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0A8E1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D8624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AB2043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FEB8F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4DA61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BCCA2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17D2E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7AFE3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888CD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C6BDB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1ADBA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FF71C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34EA7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EA6B0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6B117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89946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3E5B7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1BD1D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B07F1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1DDA8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5F3D3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2BC36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CEDDB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AEC46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09550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CF6EF" w:rsidR="002D5CA1" w:rsidRPr="00BF7816" w:rsidRDefault="00CD2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A1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34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B3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62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77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1B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0A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DA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83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03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78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40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D0F3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7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3A5AC" w:rsidR="007D7AC7" w:rsidRPr="000D4B2E" w:rsidRDefault="00CD2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5E4F3" w:rsidR="007D7AC7" w:rsidRPr="000D4B2E" w:rsidRDefault="00CD2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BA2696" w:rsidR="007D7AC7" w:rsidRPr="000D4B2E" w:rsidRDefault="00CD2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40959F" w:rsidR="007D7AC7" w:rsidRPr="000D4B2E" w:rsidRDefault="00CD2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B4453F" w:rsidR="007D7AC7" w:rsidRPr="000D4B2E" w:rsidRDefault="00CD2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58EB78" w:rsidR="007D7AC7" w:rsidRPr="000D4B2E" w:rsidRDefault="00CD2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374FEB" w:rsidR="007D7AC7" w:rsidRPr="000D4B2E" w:rsidRDefault="00CD2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19F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EE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1D4F9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6F2374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8FD96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918EA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D801F2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6BAD6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F2A39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AAC86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23BC8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241EF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FC9A4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561A0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3A66F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C06CE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3F66B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B6349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AE17A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46DE0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7A7EB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EF1FB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3A003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03475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0AFD8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E58D5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3A0C4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8E8C5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80B6B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F81DA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02FAD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C2CF1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CA21A" w:rsidR="007D7AC7" w:rsidRPr="00BF7816" w:rsidRDefault="00CD2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39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FC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DE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08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CE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0A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4A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40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81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61648" w:rsidR="004A7F4E" w:rsidRDefault="00CD247C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D8E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DD95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40B8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C8C6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EE72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56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9841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F7B1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7E5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62D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F9A7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B3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03F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5E9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0E8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82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E53E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247C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