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183E8D" w:rsidR="00257CB9" w:rsidRPr="005677BF" w:rsidRDefault="0055442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ECFDCE4" w:rsidR="004A7F4E" w:rsidRPr="005677BF" w:rsidRDefault="0055442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349E1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424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4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110A03" w:rsidR="000D4B2E" w:rsidRPr="000D4B2E" w:rsidRDefault="00554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CD2D83A" w:rsidR="000D4B2E" w:rsidRPr="000D4B2E" w:rsidRDefault="00554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849D4BC" w:rsidR="000D4B2E" w:rsidRPr="000D4B2E" w:rsidRDefault="00554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AC48022" w:rsidR="000D4B2E" w:rsidRPr="000D4B2E" w:rsidRDefault="00554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DA8042" w:rsidR="000D4B2E" w:rsidRPr="000D4B2E" w:rsidRDefault="00554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2311330" w:rsidR="000D4B2E" w:rsidRPr="000D4B2E" w:rsidRDefault="00554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A5C453" w:rsidR="000D4B2E" w:rsidRPr="000D4B2E" w:rsidRDefault="0055442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77F6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C93A1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6BE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5F8F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9C5D7A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EF5BB5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693EBAE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52587D3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CC6661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9E5101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582502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721793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4AB22B" w:rsidR="009A6C64" w:rsidRPr="00554424" w:rsidRDefault="0055442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424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A1AC42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1D16FA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F171574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40E38A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44928C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ED7BBB2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D8C4B2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A7A4FC2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8E4E18A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1CCD9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0D32418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09A61F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602C028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F873B5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B733D15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62A644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6339A4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F30856A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66276A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D3FA1D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F1ED22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09D8A3" w:rsidR="009A6C64" w:rsidRPr="00BF7816" w:rsidRDefault="0055442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C8CF0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CBA92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87FF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6781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F086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6918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D3C8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250CA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424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4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3EDF636" w:rsidR="002D5CA1" w:rsidRPr="000D4B2E" w:rsidRDefault="00554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B51FF" w:rsidR="002D5CA1" w:rsidRPr="000D4B2E" w:rsidRDefault="00554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D1C3F9" w:rsidR="002D5CA1" w:rsidRPr="000D4B2E" w:rsidRDefault="00554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ACF1BC" w:rsidR="002D5CA1" w:rsidRPr="000D4B2E" w:rsidRDefault="00554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E69A6C" w:rsidR="002D5CA1" w:rsidRPr="000D4B2E" w:rsidRDefault="00554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DD4CB" w:rsidR="002D5CA1" w:rsidRPr="000D4B2E" w:rsidRDefault="00554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1725231" w:rsidR="002D5CA1" w:rsidRPr="000D4B2E" w:rsidRDefault="0055442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BCAF52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B9E5B0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CCF52B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B326F7A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C68E63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43CBCC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89C1653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44462F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6BE7A7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438D73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B02B6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16B17A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5BED75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4E96B8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898AA8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95CD27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95B6108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A21D422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6240F3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37A7C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4BB001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2AF7B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90F5DE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CF47B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5E8F654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BCAD12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EB2A35B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9C03F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DBAA52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63F18" w:rsidR="002D5CA1" w:rsidRPr="00BF7816" w:rsidRDefault="0055442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AF5C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8BD3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4ED6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8553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823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08A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3FF6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D22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08E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CDDCF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7DB2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379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4A776A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424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5442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1776DD3" w:rsidR="007D7AC7" w:rsidRPr="000D4B2E" w:rsidRDefault="00554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6946C3" w:rsidR="007D7AC7" w:rsidRPr="000D4B2E" w:rsidRDefault="00554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A62AB5" w:rsidR="007D7AC7" w:rsidRPr="000D4B2E" w:rsidRDefault="00554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34B6F1C" w:rsidR="007D7AC7" w:rsidRPr="000D4B2E" w:rsidRDefault="00554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B9475B" w:rsidR="007D7AC7" w:rsidRPr="000D4B2E" w:rsidRDefault="00554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F2EEE14" w:rsidR="007D7AC7" w:rsidRPr="000D4B2E" w:rsidRDefault="00554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25955F3" w:rsidR="007D7AC7" w:rsidRPr="000D4B2E" w:rsidRDefault="0055442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ECBD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3620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2193BE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B9DFBC7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FFFBD1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1B20513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0B1ADDB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0DCB42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E9AEE9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6A0E3E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BF6072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B5153A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39B45A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CF5BB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4475FA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ABCB6E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71DFCB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C3921D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EAC569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711FAF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66DDB2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2D11FB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E8DACC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3C3254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62468B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624580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826445" w:rsidR="007D7AC7" w:rsidRPr="00554424" w:rsidRDefault="005544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424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CBB675" w:rsidR="007D7AC7" w:rsidRPr="00554424" w:rsidRDefault="0055442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5442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47D186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201F2AF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3AF53D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FBB8F4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5ACB8A" w:rsidR="007D7AC7" w:rsidRPr="00BF7816" w:rsidRDefault="0055442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F4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28096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FD9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9771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D745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8594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B04B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E04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50DC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45FD13" w:rsidR="004A7F4E" w:rsidRDefault="00554424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02A6BA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2DC0CA" w:rsidR="004A7F4E" w:rsidRDefault="00554424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05B6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E929D93" w:rsidR="004A7F4E" w:rsidRDefault="00554424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F6F5C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12EE9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43460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BF1D1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E1FA3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CB27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94A00D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A948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70F8D5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5AA7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AE8D9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6CD61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57A8FC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54424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