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0E43E" w:rsidR="00257CB9" w:rsidRPr="005677BF" w:rsidRDefault="001977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72FD6E" w:rsidR="004A7F4E" w:rsidRPr="005677BF" w:rsidRDefault="001977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6F48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97E2D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1AB3B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0DD73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8AD07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FE5D5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74CAE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1B433" w:rsidR="000D4B2E" w:rsidRPr="000D4B2E" w:rsidRDefault="00197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AD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7A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32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BF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14A4A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0CBAD8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E6385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081E5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F1E30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5F3D0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E5A72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C1396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E0098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6E575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22EC7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8A10D" w:rsidR="009A6C64" w:rsidRPr="0019775E" w:rsidRDefault="001977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8C955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9214D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91E6B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EB977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D9CCC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D471E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26200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4F52A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47FFA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51258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FC9E2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DC828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69FC5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059F4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44F71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5503B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4CD78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7DDA7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9DCF3" w:rsidR="009A6C64" w:rsidRPr="00BF7816" w:rsidRDefault="00197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E2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75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0C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33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34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92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7D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4A8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AC2A0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B892B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78907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98A27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790E9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127EB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526E82" w:rsidR="002D5CA1" w:rsidRPr="000D4B2E" w:rsidRDefault="00197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C65D2" w:rsidR="002D5CA1" w:rsidRPr="0019775E" w:rsidRDefault="001977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DF537" w:rsidR="002D5CA1" w:rsidRPr="0019775E" w:rsidRDefault="001977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84891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F23DF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5CF1A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9A1C9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E8D1C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5D32E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030B7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946EA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905DB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7690E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DB5F1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7531F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DB329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501AB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C68C9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BE0BB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FDFFA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EA71D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13E52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BAD42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ED570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5E8D2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40B96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361B1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2E591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9542E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D1C8C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CC7D1" w:rsidR="002D5CA1" w:rsidRPr="00BF7816" w:rsidRDefault="00197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A9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C7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B0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E3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F9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29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0E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3C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9A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1D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9F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A8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C14B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D5132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2A1AC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16C51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CD179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D4F8F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82100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A8B4E" w:rsidR="007D7AC7" w:rsidRPr="000D4B2E" w:rsidRDefault="00197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68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60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3C8CA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442EA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300E6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1308B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CBDAA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EEDF8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8FE34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0FDD2" w:rsidR="007D7AC7" w:rsidRPr="0019775E" w:rsidRDefault="00197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36A53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A0146" w:rsidR="007D7AC7" w:rsidRPr="0019775E" w:rsidRDefault="00197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BDCDA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E02F4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F8F63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86F7F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5BFA2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3367A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3EA4B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FB35F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0D647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03DE6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8A28E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03B60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776E9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E5D9B" w:rsidR="007D7AC7" w:rsidRPr="0019775E" w:rsidRDefault="00197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E3A07" w:rsidR="007D7AC7" w:rsidRPr="0019775E" w:rsidRDefault="00197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9C90E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2B264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2C696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0DD81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22E6B" w:rsidR="007D7AC7" w:rsidRPr="00BF7816" w:rsidRDefault="00197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472DB" w:rsidR="007D7AC7" w:rsidRPr="0019775E" w:rsidRDefault="00197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8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5C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FD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C7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DC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82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55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53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D8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7EAED" w:rsidR="004A7F4E" w:rsidRDefault="0019775E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AC6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75804" w:rsidR="004A7F4E" w:rsidRDefault="0019775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917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AC2CC" w:rsidR="004A7F4E" w:rsidRDefault="0019775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CA3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9307B" w:rsidR="004A7F4E" w:rsidRDefault="0019775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582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D6BDF" w:rsidR="004A7F4E" w:rsidRDefault="0019775E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991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B776A" w:rsidR="004A7F4E" w:rsidRDefault="0019775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EF9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AD440" w:rsidR="004A7F4E" w:rsidRDefault="001977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762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0F6BD7" w:rsidR="004A7F4E" w:rsidRDefault="0019775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4F8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5F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89E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775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