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3198D" w:rsidR="00257CB9" w:rsidRPr="005677BF" w:rsidRDefault="00F906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AF3B6E" w:rsidR="004A7F4E" w:rsidRPr="005677BF" w:rsidRDefault="00F906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2C10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F62F3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F36AE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67264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471F1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070F5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399EF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2EBA8" w:rsidR="000D4B2E" w:rsidRPr="000D4B2E" w:rsidRDefault="00F906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E0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5A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C7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8E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3BC3E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01E76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4CE99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90B13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1890A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814C5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BA5E7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63703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A865C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17478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921F7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8DF8A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E1891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7FA6C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02E62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C1AE0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5AC83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AE45D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35772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36DC1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0F201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9B340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44E40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79001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E3358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08429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55BE8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385AE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25AEC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2CEDC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23809" w:rsidR="009A6C64" w:rsidRPr="00BF7816" w:rsidRDefault="00F906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C7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DB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3D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F9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F8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F6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BB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D69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256C9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B7643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3B3682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4A246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7CFF07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0FEF0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BA112" w:rsidR="002D5CA1" w:rsidRPr="000D4B2E" w:rsidRDefault="00F906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1A6E2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C8A50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0317D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00E6A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3B592C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670645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93B6F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B56C2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647DC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27317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B669A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18736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7D592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F49C1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47F75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F9C28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6053A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C22A9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84516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BFAC7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66A8A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408B3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A1EAA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98AF5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35DD2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E1639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763A2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4311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B82FF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6055D" w:rsidR="002D5CA1" w:rsidRPr="00BF7816" w:rsidRDefault="00F906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87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7D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86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F3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3C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A2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8A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2E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27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05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34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D5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2A66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6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EAB25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7719E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00424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3BCC8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A2436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B7777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D9DE8" w:rsidR="007D7AC7" w:rsidRPr="000D4B2E" w:rsidRDefault="00F906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64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DF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1958E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C958F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4FB072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47E76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26399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CA57C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FC5F1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76EF7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E8E6B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838A3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DDB73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825BF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22792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94EA5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10372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DCACB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CCFBC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92B00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C9ABA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92914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39E3D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260B3" w:rsidR="007D7AC7" w:rsidRPr="00F906AB" w:rsidRDefault="00F906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0C96E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684AE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57C3A" w:rsidR="007D7AC7" w:rsidRPr="00F906AB" w:rsidRDefault="00F906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E4E60" w:rsidR="007D7AC7" w:rsidRPr="00F906AB" w:rsidRDefault="00F906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FBA68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7F639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5C508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88CD9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87155" w:rsidR="007D7AC7" w:rsidRPr="00BF7816" w:rsidRDefault="00F906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07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90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DE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46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10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60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76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C5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FD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3B539" w:rsidR="004A7F4E" w:rsidRDefault="00F906AB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009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350F6" w:rsidR="004A7F4E" w:rsidRDefault="00F906A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782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B154A" w:rsidR="004A7F4E" w:rsidRDefault="00F906A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E8A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CB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DA7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8E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D79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87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F5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81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719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74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CE6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FE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3D5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06A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