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4A52E0F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4A7F93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4A7F93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E27CCC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F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F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F3C11FD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845B461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C161067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942ACC5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7F28B4E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4653FD7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7D536FD" w:rsidR="000D4B2E" w:rsidRPr="00764B20" w:rsidRDefault="004A7F9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0B289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C5CBF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D372F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91EAB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191031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6F219A7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60440BB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38AA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3F4A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6A3ED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0432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DAD0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4C498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1E989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3A08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E3A28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28FD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57E48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BCEF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D72F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7F44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4C85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F1C29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494D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3AE3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1008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6B03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4D0F5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595F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A7254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0DB7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9C4A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04D6D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8933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A1938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640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643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990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C91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4A6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B47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9DB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F9A14E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F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F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FEA2DF7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1FA827A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C3962F7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703EA0A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9CA1D8E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EDE3C2C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10DDAB0" w:rsidR="007E7F30" w:rsidRPr="00764B20" w:rsidRDefault="004A7F9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4D110B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33F139B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2F6AA64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6B20E6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9820C5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4102CC5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78311D4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DA9E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F1A4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7F803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1614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52B9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63B95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2951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DC78F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67B3B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702D1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EA875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9097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8A25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BB2A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70359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93ABF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33D2D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57E6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33218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AE65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FC657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E41DE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97B0B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25A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90E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745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4D4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738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140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C01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78C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424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716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D24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939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5455AA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F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F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26492ED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2186291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2C463C4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A82D819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1F5E419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794D045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C767CB4" w:rsidR="00877DBA" w:rsidRPr="00764B20" w:rsidRDefault="004A7F9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14338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AD702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00A91A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92E8FD5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4E6377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F1495C3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D92DCE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68585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3E63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B77D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CD18C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655E1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7FC77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AF651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3EE16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296E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85DB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1B12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A5D3A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6A31D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4E9A4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8D36B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E285F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187D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A0707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7003F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67654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A90BD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FD42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1DB71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17590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1FE73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DFF02" w:rsidR="009A6C64" w:rsidRPr="005F4F46" w:rsidRDefault="004A7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CF2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66B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E37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745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610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CF5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E83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AAD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C1A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A7F9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A7F93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