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4A52E0F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A7F93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A7F93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E27CCC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F3C11FD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845B461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C161067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942ACC5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7F28B4E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4653FD7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7D536FD" w:rsidR="000D4B2E" w:rsidRPr="00764B20" w:rsidRDefault="004A7F9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0B289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C5CBF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D372F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91EAB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191031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6F219A7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0440BB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38AA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3F4A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6A3ED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0432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DAD0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4C498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1E989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3A08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E3A28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28FD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57E48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BCEF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D72F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7F44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4C85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F1C29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494D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3AE3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1008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6B03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4D0F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595F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A7254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0DB7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9C4A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04D6D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8933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A1938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640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643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990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C91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4A6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B47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9DB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F9A14E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FEA2DF7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1FA827A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C3962F7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703EA0A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9CA1D8E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EDE3C2C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10DDAB0" w:rsidR="007E7F30" w:rsidRPr="00764B20" w:rsidRDefault="004A7F9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4D110B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33F139B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2F6AA64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6B20E6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9820C5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4102CC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8311D4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DA9E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F1A4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7F803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614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52B9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63B9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2951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DC78F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67B3B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702D1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EA87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9097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8A25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BB2A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70359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93ABF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33D2D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57E6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33218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AE65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FC657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E41DE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97B0B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25A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90E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745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4D4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738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140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C01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78C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424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716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D24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939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5455AA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7F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26492ED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2186291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2C463C4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A82D819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1F5E419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794D045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C767CB4" w:rsidR="00877DBA" w:rsidRPr="00764B20" w:rsidRDefault="004A7F9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14338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AD702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00A91A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92E8FD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4E6377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F1495C3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D92DCE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68585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3E63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B77D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CD18C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655E1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7FC77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AF651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3EE16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96E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85DB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1B12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A5D3A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6A31D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4E9A4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8D36B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E285F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187D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A0707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7003F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67654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A90BD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FD42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1DB71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17590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1FE73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DFF02" w:rsidR="009A6C64" w:rsidRPr="005F4F46" w:rsidRDefault="004A7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CF2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66B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E37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745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610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CF5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E83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AAD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C1A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A7F9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A7F93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