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6F603" w:rsidR="00257CB9" w:rsidRPr="005677BF" w:rsidRDefault="00F428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4E6C4C" w:rsidR="004A7F4E" w:rsidRPr="005677BF" w:rsidRDefault="00F428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578D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AAB6A4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91FEB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A5BB7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0A551C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D7407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24CFC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776D28" w:rsidR="000D4B2E" w:rsidRPr="000D4B2E" w:rsidRDefault="00F428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15D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C3D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829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10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11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AD451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CE300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35BFE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C5FFD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9DFF4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04F69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F28251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BCF07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C6EC9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D61E8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D369D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5F510D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8DDC6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F94DE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3B17B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8A1E7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3141B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722D1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166F9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922AE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B81E3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3DD9BA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238B2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21943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D0A7B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117345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69144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B14CF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0DEDD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0999A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ED16F" w:rsidR="009A6C64" w:rsidRPr="00BF7816" w:rsidRDefault="00F428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555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3D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2C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AA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28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AD7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E6E1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244D2F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60CE6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E4C69C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A5A324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E79438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CC885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3AA30" w:rsidR="002D5CA1" w:rsidRPr="000D4B2E" w:rsidRDefault="00F428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FF5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02C54" w:rsidR="002D5CA1" w:rsidRPr="00F4286E" w:rsidRDefault="00F428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20313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BEC25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EAFB5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0CC27D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5C0E9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BEDD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45403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8FDA6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BB56F6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86EDE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96A51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01E21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A635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4C39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0F450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253A8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7B3BF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A0C00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961C0E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6E38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F71DB1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49558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CF586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7DA8C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70785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BC473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F88C9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E3679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94989" w:rsidR="002D5CA1" w:rsidRPr="00BF7816" w:rsidRDefault="00F428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6F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580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1C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79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0D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91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93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A6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CF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77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F8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8A84C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286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6D023C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820143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FEE877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C89EE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AFF4F3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1D41F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F12AE" w:rsidR="007D7AC7" w:rsidRPr="000D4B2E" w:rsidRDefault="00F428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285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276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2FE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3D143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BC92B6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B7975D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526BA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125B2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B324A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ABCAE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C4BB3" w:rsidR="007D7AC7" w:rsidRPr="00F4286E" w:rsidRDefault="00F42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9A795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3EF51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D957B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AE811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06E34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28B4EA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579B3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05929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28A771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1B60E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23423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1DD6E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DB502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D13B0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F58A7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9371F" w:rsidR="007D7AC7" w:rsidRPr="00F4286E" w:rsidRDefault="00F42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20A67" w:rsidR="007D7AC7" w:rsidRPr="00F4286E" w:rsidRDefault="00F42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EF825" w:rsidR="007D7AC7" w:rsidRPr="00F4286E" w:rsidRDefault="00F428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28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F0735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F29E4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8858E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39874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0B24A" w:rsidR="007D7AC7" w:rsidRPr="00BF7816" w:rsidRDefault="00F428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4A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02B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056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38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7B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6E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95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55A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5AF716" w:rsidR="004A7F4E" w:rsidRDefault="00F428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7DCB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AA1FA" w:rsidR="004A7F4E" w:rsidRDefault="00F4286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C1D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00A19" w:rsidR="004A7F4E" w:rsidRDefault="00F4286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26F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CB71EE" w:rsidR="004A7F4E" w:rsidRDefault="00F428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F476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AB625" w:rsidR="004A7F4E" w:rsidRDefault="00F428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0CD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C7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3A5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975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D9A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839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4FA3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C0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4955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286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