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6F603" w:rsidR="00257CB9" w:rsidRPr="005677BF" w:rsidRDefault="00F428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4E6C4C" w:rsidR="004A7F4E" w:rsidRPr="005677BF" w:rsidRDefault="00F428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578D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8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86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AAB6A4" w:rsidR="000D4B2E" w:rsidRPr="000D4B2E" w:rsidRDefault="00F42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91FEB" w:rsidR="000D4B2E" w:rsidRPr="000D4B2E" w:rsidRDefault="00F42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A5BB7" w:rsidR="000D4B2E" w:rsidRPr="000D4B2E" w:rsidRDefault="00F42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0A551C" w:rsidR="000D4B2E" w:rsidRPr="000D4B2E" w:rsidRDefault="00F42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D7407" w:rsidR="000D4B2E" w:rsidRPr="000D4B2E" w:rsidRDefault="00F42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24CFC" w:rsidR="000D4B2E" w:rsidRPr="000D4B2E" w:rsidRDefault="00F42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76D28" w:rsidR="000D4B2E" w:rsidRPr="000D4B2E" w:rsidRDefault="00F42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5D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3D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829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10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111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AD451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CE300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35BFE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C5FFD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9DFF4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04F69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28251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BCF07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C6EC9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D61E8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D369D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F510D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8DDC6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F94DE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3B17B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8A1E7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3141B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722D1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166F9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922AE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B81E3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DD9BA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238B2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21943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D0A7B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17345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69144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B14CF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0DEDD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0999A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ED16F" w:rsidR="009A6C64" w:rsidRPr="00BF7816" w:rsidRDefault="00F42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55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D7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2C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AA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28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D7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E6E1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8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86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44D2F" w:rsidR="002D5CA1" w:rsidRPr="000D4B2E" w:rsidRDefault="00F42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60CE6" w:rsidR="002D5CA1" w:rsidRPr="000D4B2E" w:rsidRDefault="00F42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4C69C" w:rsidR="002D5CA1" w:rsidRPr="000D4B2E" w:rsidRDefault="00F42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5A324" w:rsidR="002D5CA1" w:rsidRPr="000D4B2E" w:rsidRDefault="00F42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79438" w:rsidR="002D5CA1" w:rsidRPr="000D4B2E" w:rsidRDefault="00F42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CC885" w:rsidR="002D5CA1" w:rsidRPr="000D4B2E" w:rsidRDefault="00F42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3AA30" w:rsidR="002D5CA1" w:rsidRPr="000D4B2E" w:rsidRDefault="00F42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F5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02C54" w:rsidR="002D5CA1" w:rsidRPr="00F4286E" w:rsidRDefault="00F428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20313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BEC25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EAFB5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CC27D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5C0E9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BEDDC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45403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8FDA6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B56F6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86EDE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96A51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01E21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A635C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4C39C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F450C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253A8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7B3BF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A0C00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61C0E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6E38C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71DB1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49558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CF586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7DA8C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70785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BC473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F88C9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E3679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94989" w:rsidR="002D5CA1" w:rsidRPr="00BF7816" w:rsidRDefault="00F42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6F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58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1C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79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0D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91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93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A6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CF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77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F8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8A84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8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86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D023C" w:rsidR="007D7AC7" w:rsidRPr="000D4B2E" w:rsidRDefault="00F42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820143" w:rsidR="007D7AC7" w:rsidRPr="000D4B2E" w:rsidRDefault="00F42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EE877" w:rsidR="007D7AC7" w:rsidRPr="000D4B2E" w:rsidRDefault="00F42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C89EE" w:rsidR="007D7AC7" w:rsidRPr="000D4B2E" w:rsidRDefault="00F42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FF4F3" w:rsidR="007D7AC7" w:rsidRPr="000D4B2E" w:rsidRDefault="00F42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1D41F" w:rsidR="007D7AC7" w:rsidRPr="000D4B2E" w:rsidRDefault="00F42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F12AE" w:rsidR="007D7AC7" w:rsidRPr="000D4B2E" w:rsidRDefault="00F42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285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76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2F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3D143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C92B6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7975D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526BA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125B2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B324A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ABCAE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C4BB3" w:rsidR="007D7AC7" w:rsidRPr="00F4286E" w:rsidRDefault="00F42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9A795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3EF51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D957B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AE811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06E34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8B4EA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579B3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05929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8A771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1B60E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23423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1DD6E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DB502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D13B0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F58A7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9371F" w:rsidR="007D7AC7" w:rsidRPr="00F4286E" w:rsidRDefault="00F42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20A67" w:rsidR="007D7AC7" w:rsidRPr="00F4286E" w:rsidRDefault="00F42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EF825" w:rsidR="007D7AC7" w:rsidRPr="00F4286E" w:rsidRDefault="00F42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F0735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F29E4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8858E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39874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0B24A" w:rsidR="007D7AC7" w:rsidRPr="00BF7816" w:rsidRDefault="00F42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4A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2B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05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38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7B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6E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95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5A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AF716" w:rsidR="004A7F4E" w:rsidRDefault="00F4286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7DC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0AA1FA" w:rsidR="004A7F4E" w:rsidRDefault="00F4286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C1D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00A19" w:rsidR="004A7F4E" w:rsidRDefault="00F4286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26F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CB71EE" w:rsidR="004A7F4E" w:rsidRDefault="00F428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476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AB625" w:rsidR="004A7F4E" w:rsidRDefault="00F428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0CD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C7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3A5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97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D9A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39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FA3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C0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955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86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