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7FAA5" w:rsidR="00257CB9" w:rsidRPr="005677BF" w:rsidRDefault="008405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37B0A2" w:rsidR="004A7F4E" w:rsidRPr="005677BF" w:rsidRDefault="008405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8F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C9C5C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689CC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7DC52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ECC78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7D4E6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89A2D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73E3E" w:rsidR="000D4B2E" w:rsidRPr="000D4B2E" w:rsidRDefault="008405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4C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B9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D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77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E0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58D86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EFE88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98636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66192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61A11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70765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43CFD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A40CB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FD746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AD2F0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45C76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9572E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7A637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635FD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6AE31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C2141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4D580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95126" w:rsidR="009A6C64" w:rsidRPr="008405CE" w:rsidRDefault="008405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5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AF29A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FB28B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1DFC7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27C0C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71AF7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DB4C6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E1C5E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2643E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CC9A1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04C6D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65422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BDAD0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E720F" w:rsidR="009A6C64" w:rsidRPr="00BF7816" w:rsidRDefault="008405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A8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B9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36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1E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83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15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530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583A1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2CC37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91994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1AB02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9BCBD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7633F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6F042" w:rsidR="002D5CA1" w:rsidRPr="000D4B2E" w:rsidRDefault="008405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24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25921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04B52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8DD29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66472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9795F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493C8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AB824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EF01D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F237F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566A1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5310A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E71BE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5F888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035E7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4CED4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58C24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2B440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E7332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184A9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9D1B3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49BBF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9E32F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83E69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78562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AD5B3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59325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328C5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66E71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BB6EC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7AA62" w:rsidR="002D5CA1" w:rsidRPr="00BF7816" w:rsidRDefault="008405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06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D3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2E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DD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8B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21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B2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D4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D7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4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E2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322C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2B1C1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5841E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AC5F3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8ED4F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A2B5E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B6F4B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43359" w:rsidR="007D7AC7" w:rsidRPr="000D4B2E" w:rsidRDefault="008405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9F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85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B1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58596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E52F4" w:rsidR="007D7AC7" w:rsidRPr="008405CE" w:rsidRDefault="008405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5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43CBA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DA5EB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0B7DF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3920C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9BC30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24220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6926C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7B7E8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E1909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2C32D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081BD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8A987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EC60D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E1F5C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384DC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586A7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46A9B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E65E4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03615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1B01D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326EA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5636F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4934F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433D7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D57E0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1D605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8CEA4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28567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06341" w:rsidR="007D7AC7" w:rsidRPr="00BF7816" w:rsidRDefault="008405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C7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07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36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81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A1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69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C4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CD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BEA06" w:rsidR="004A7F4E" w:rsidRDefault="008405CE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89E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CDFD8" w:rsidR="004A7F4E" w:rsidRDefault="008405CE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AE8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B4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67C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9F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041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F4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DDE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6A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EC68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2F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345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75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8C9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60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13A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05C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