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7FAA5" w:rsidR="00257CB9" w:rsidRPr="005677BF" w:rsidRDefault="008405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37B0A2" w:rsidR="004A7F4E" w:rsidRPr="005677BF" w:rsidRDefault="008405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98FC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C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C9C5C" w:rsidR="000D4B2E" w:rsidRPr="000D4B2E" w:rsidRDefault="008405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0689CC" w:rsidR="000D4B2E" w:rsidRPr="000D4B2E" w:rsidRDefault="008405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D7DC52" w:rsidR="000D4B2E" w:rsidRPr="000D4B2E" w:rsidRDefault="008405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FECC78" w:rsidR="000D4B2E" w:rsidRPr="000D4B2E" w:rsidRDefault="008405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7D4E6" w:rsidR="000D4B2E" w:rsidRPr="000D4B2E" w:rsidRDefault="008405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189A2D" w:rsidR="000D4B2E" w:rsidRPr="000D4B2E" w:rsidRDefault="008405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73E3E" w:rsidR="000D4B2E" w:rsidRPr="000D4B2E" w:rsidRDefault="008405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4C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FB9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D4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77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2E0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58D86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EFE88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98636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66192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61A11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70765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43CFD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A40CB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FD746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AD2F0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45C76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9572E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7A637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635FD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6AE31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C2141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4D580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95126" w:rsidR="009A6C64" w:rsidRPr="008405CE" w:rsidRDefault="008405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5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AF29A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FB28B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1DFC7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27C0C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71AF7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DB4C6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E1C5E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2643E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CC9A1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04C6D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65422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BDAD0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E720F" w:rsidR="009A6C64" w:rsidRPr="00BF7816" w:rsidRDefault="008405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A8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B9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36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1E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83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15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F530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C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583A1" w:rsidR="002D5CA1" w:rsidRPr="000D4B2E" w:rsidRDefault="008405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2CC37" w:rsidR="002D5CA1" w:rsidRPr="000D4B2E" w:rsidRDefault="008405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291994" w:rsidR="002D5CA1" w:rsidRPr="000D4B2E" w:rsidRDefault="008405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81AB02" w:rsidR="002D5CA1" w:rsidRPr="000D4B2E" w:rsidRDefault="008405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C9BCBD" w:rsidR="002D5CA1" w:rsidRPr="000D4B2E" w:rsidRDefault="008405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7633F" w:rsidR="002D5CA1" w:rsidRPr="000D4B2E" w:rsidRDefault="008405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A6F042" w:rsidR="002D5CA1" w:rsidRPr="000D4B2E" w:rsidRDefault="008405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24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25921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04B52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8DD29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266472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F9795F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493C8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AB824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EF01D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F237F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566A1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5310A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E71BE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5F888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035E7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4CED4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58C24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2B440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E7332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184A9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9D1B3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49BBF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9E32F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83E69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78562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AD5B3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59325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328C5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66E71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BB6EC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7AA62" w:rsidR="002D5CA1" w:rsidRPr="00BF7816" w:rsidRDefault="008405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06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D3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2E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DD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8B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21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B2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D4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D7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46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E2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322C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C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B2B1C1" w:rsidR="007D7AC7" w:rsidRPr="000D4B2E" w:rsidRDefault="008405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5841E" w:rsidR="007D7AC7" w:rsidRPr="000D4B2E" w:rsidRDefault="008405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AC5F3" w:rsidR="007D7AC7" w:rsidRPr="000D4B2E" w:rsidRDefault="008405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C8ED4F" w:rsidR="007D7AC7" w:rsidRPr="000D4B2E" w:rsidRDefault="008405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A2B5E" w:rsidR="007D7AC7" w:rsidRPr="000D4B2E" w:rsidRDefault="008405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9B6F4B" w:rsidR="007D7AC7" w:rsidRPr="000D4B2E" w:rsidRDefault="008405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543359" w:rsidR="007D7AC7" w:rsidRPr="000D4B2E" w:rsidRDefault="008405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39F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85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B1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58596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E52F4" w:rsidR="007D7AC7" w:rsidRPr="008405CE" w:rsidRDefault="008405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5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43CBA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DA5EB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0B7DF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3920C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9BC30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24220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6926C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7B7E8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E1909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2C32D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081BD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8A987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EC60D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E1F5C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384DC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586A7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46A9B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E65E4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03615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1B01D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326EA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5636F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4934F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433D7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D57E0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1D605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8CEA4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28567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06341" w:rsidR="007D7AC7" w:rsidRPr="00BF7816" w:rsidRDefault="008405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C7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07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36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81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A1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69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C4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CD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BEA06" w:rsidR="004A7F4E" w:rsidRDefault="008405CE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189E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CDFD8" w:rsidR="004A7F4E" w:rsidRDefault="008405CE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AE8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B4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67C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B9F1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041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7F4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CDDE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6A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EC68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2FB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345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575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8C9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60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313A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05C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