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AAEBC5" w:rsidR="00257CB9" w:rsidRPr="005677BF" w:rsidRDefault="00AC1D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3CDB4F" w:rsidR="004A7F4E" w:rsidRPr="005677BF" w:rsidRDefault="00AC1D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1CEF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DE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DE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DABE20" w:rsidR="000D4B2E" w:rsidRPr="000D4B2E" w:rsidRDefault="00AC1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74A31E" w:rsidR="000D4B2E" w:rsidRPr="000D4B2E" w:rsidRDefault="00AC1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2A86C6" w:rsidR="000D4B2E" w:rsidRPr="000D4B2E" w:rsidRDefault="00AC1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6018F0" w:rsidR="000D4B2E" w:rsidRPr="000D4B2E" w:rsidRDefault="00AC1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8BF4B8" w:rsidR="000D4B2E" w:rsidRPr="000D4B2E" w:rsidRDefault="00AC1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4AC271" w:rsidR="000D4B2E" w:rsidRPr="000D4B2E" w:rsidRDefault="00AC1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E0BD63" w:rsidR="000D4B2E" w:rsidRPr="000D4B2E" w:rsidRDefault="00AC1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6F4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835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F72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FB7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44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79266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FE8173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5DC32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01F0D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429B0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68AE2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1907B3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D6433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50555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D8D31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EA5D8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F8E68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F4085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11FE4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68A81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90473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F2E3A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B39A9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89AAB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9DBCD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BB3FF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9808F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CECEA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96155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B592C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9869F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3D460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FC184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551E6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3876EE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FCF50" w:rsidR="009A6C64" w:rsidRPr="00BF7816" w:rsidRDefault="00AC1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0D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0A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1C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B5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3F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11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D823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DE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DE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8354F7" w:rsidR="002D5CA1" w:rsidRPr="000D4B2E" w:rsidRDefault="00AC1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4576D2" w:rsidR="002D5CA1" w:rsidRPr="000D4B2E" w:rsidRDefault="00AC1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A7238F" w:rsidR="002D5CA1" w:rsidRPr="000D4B2E" w:rsidRDefault="00AC1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FDAE99" w:rsidR="002D5CA1" w:rsidRPr="000D4B2E" w:rsidRDefault="00AC1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3E22C0" w:rsidR="002D5CA1" w:rsidRPr="000D4B2E" w:rsidRDefault="00AC1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A25F39" w:rsidR="002D5CA1" w:rsidRPr="000D4B2E" w:rsidRDefault="00AC1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7EC27D" w:rsidR="002D5CA1" w:rsidRPr="000D4B2E" w:rsidRDefault="00AC1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D8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35BCB9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F4AD91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803E01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CDED56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764871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107401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EE44A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5FF53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528DE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95D9C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55DC6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D6AE8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C511A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341B2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69741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A8D78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567AF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9CB0C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70B43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C7936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F974F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57C29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2A745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12801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0E02E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2F715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C7B5F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81A66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8EBFC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121E1" w:rsidR="002D5CA1" w:rsidRPr="00BF7816" w:rsidRDefault="00AC1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D8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3F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23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93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A0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0C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DF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01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46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F0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46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8DFE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DE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DE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F6775B" w:rsidR="007D7AC7" w:rsidRPr="000D4B2E" w:rsidRDefault="00AC1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D20F48" w:rsidR="007D7AC7" w:rsidRPr="000D4B2E" w:rsidRDefault="00AC1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C1F981" w:rsidR="007D7AC7" w:rsidRPr="000D4B2E" w:rsidRDefault="00AC1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13CEE5" w:rsidR="007D7AC7" w:rsidRPr="000D4B2E" w:rsidRDefault="00AC1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411B42" w:rsidR="007D7AC7" w:rsidRPr="000D4B2E" w:rsidRDefault="00AC1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64CE4C" w:rsidR="007D7AC7" w:rsidRPr="000D4B2E" w:rsidRDefault="00AC1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4033D" w:rsidR="007D7AC7" w:rsidRPr="000D4B2E" w:rsidRDefault="00AC1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CEE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4A3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AD6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9568D0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729F1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ACCB96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610E0E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C4C34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9FE9B" w:rsidR="007D7AC7" w:rsidRPr="00AC1DE3" w:rsidRDefault="00AC1D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DE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1BA7E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55AF6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C76FD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7BC32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D83F8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D7A76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E7C92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583E2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8349D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9C62D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FEC40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EA479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F9F6E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89815E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2C0D3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9083B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B86C4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DF3A1" w:rsidR="007D7AC7" w:rsidRPr="00AC1DE3" w:rsidRDefault="00AC1D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D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152C3" w:rsidR="007D7AC7" w:rsidRPr="00AC1DE3" w:rsidRDefault="00AC1D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D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B03AF" w:rsidR="007D7AC7" w:rsidRPr="00AC1DE3" w:rsidRDefault="00AC1D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D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B12AE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AB185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5C61A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03AC0" w:rsidR="007D7AC7" w:rsidRPr="00BF7816" w:rsidRDefault="00AC1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1348D" w:rsidR="007D7AC7" w:rsidRPr="00AC1DE3" w:rsidRDefault="00AC1D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D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A1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81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05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36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2D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03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3E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E8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5D97EF" w:rsidR="004A7F4E" w:rsidRDefault="00AC1DE3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4B2D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5837E2" w:rsidR="004A7F4E" w:rsidRDefault="00AC1DE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65E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7BAC72" w:rsidR="004A7F4E" w:rsidRDefault="00AC1DE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D11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11E8AC" w:rsidR="004A7F4E" w:rsidRDefault="00AC1DE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DF39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ED386A" w:rsidR="004A7F4E" w:rsidRDefault="00AC1DE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D88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2188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37A1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7E5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046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AC19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19B4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4F2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31D7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1DE3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