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F76D3" w:rsidR="00257CB9" w:rsidRPr="005677BF" w:rsidRDefault="00A456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5C93F8" w:rsidR="004A7F4E" w:rsidRPr="005677BF" w:rsidRDefault="00A456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D82C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33FCF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53A07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03007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D0B3A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7AF455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14159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C88D2" w:rsidR="000D4B2E" w:rsidRPr="000D4B2E" w:rsidRDefault="00A45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26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62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DA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7E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48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16B631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A906F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C53E3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F4054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F013D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71ABA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86BED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739C6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200B5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81302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FF161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98472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90226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B7A5C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A712F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B7E47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272A1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B98E5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3444D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AEB6E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B36BC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AA074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804A3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F370C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E6722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FC5DF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C5725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00367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D9EF7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2DE08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A5940" w:rsidR="009A6C64" w:rsidRPr="00BF7816" w:rsidRDefault="00A45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EB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B5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8D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B5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92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F3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1EC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EE1E21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FC2FB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34F5E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576DB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595B9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B9812D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C4A475" w:rsidR="002D5CA1" w:rsidRPr="000D4B2E" w:rsidRDefault="00A45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3E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DA622" w:rsidR="002D5CA1" w:rsidRPr="00A4565F" w:rsidRDefault="00A456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78A3C" w:rsidR="002D5CA1" w:rsidRPr="00A4565F" w:rsidRDefault="00A456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27A46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F21EB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99DD1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5D617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7703B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BDEEE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82A93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5E2D3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B87A6" w:rsidR="002D5CA1" w:rsidRPr="00A4565F" w:rsidRDefault="00A456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07523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D9990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54BD2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E367E" w:rsidR="002D5CA1" w:rsidRPr="00A4565F" w:rsidRDefault="00A456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AB4D6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3C037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67891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A61AC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502F4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86E39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B6172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0C9AA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771C3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E4506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9C2D5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A2FB9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5B1ED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F0E6E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4EA87" w:rsidR="002D5CA1" w:rsidRPr="00BF7816" w:rsidRDefault="00A45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62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B7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AB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6A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E7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0D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1B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5E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FA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5B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B0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3DDA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EB61B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9AFD4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70475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34149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FB16C7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9AD9C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0515D" w:rsidR="007D7AC7" w:rsidRPr="000D4B2E" w:rsidRDefault="00A45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B0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65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A8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67B1B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E73CB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711EC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B8D67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7B7C7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CAE8F" w:rsidR="007D7AC7" w:rsidRPr="00A4565F" w:rsidRDefault="00A456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0C0D7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13CA3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CCEA8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20FBD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626B9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B45B5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D1DED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E1DBB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68F2B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FC877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E053B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8E357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AF22D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75F7E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7B122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001F4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3A988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B9015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74D75" w:rsidR="007D7AC7" w:rsidRPr="00A4565F" w:rsidRDefault="00A456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9FEA4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CD418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FE9C8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BD156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D2A2F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3895D" w:rsidR="007D7AC7" w:rsidRPr="00BF7816" w:rsidRDefault="00A45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99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A0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3F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74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32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AE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B9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51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AE5DA" w:rsidR="004A7F4E" w:rsidRDefault="00A4565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13A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7AFC0" w:rsidR="004A7F4E" w:rsidRDefault="00A4565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681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B9C28" w:rsidR="004A7F4E" w:rsidRDefault="00A4565F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018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DABD3" w:rsidR="004A7F4E" w:rsidRDefault="00A4565F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BA1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C5595" w:rsidR="004A7F4E" w:rsidRDefault="00A4565F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C03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39443" w:rsidR="004A7F4E" w:rsidRDefault="00A456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FBA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51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7CF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DC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00F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3CA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0D8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565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