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45994" w:rsidR="00257CB9" w:rsidRPr="005677BF" w:rsidRDefault="00B227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8907A1" w:rsidR="004A7F4E" w:rsidRPr="005677BF" w:rsidRDefault="00B227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95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1E9B2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86FAE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9A3B6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48812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CBF12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3EA4E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F9BF8" w:rsidR="000D4B2E" w:rsidRPr="000D4B2E" w:rsidRDefault="00B22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A8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4D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8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3B8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86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62C2C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51C10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7DFB1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70E99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8B7CD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68AD7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C794B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8C263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E0892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E67E8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B0FCB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9FFE6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B5D38" w:rsidR="009A6C64" w:rsidRPr="00B2273C" w:rsidRDefault="00B227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7E62D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DE19A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7FEA6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96175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253B3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102C2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0A66B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A63A4" w:rsidR="009A6C64" w:rsidRPr="00B2273C" w:rsidRDefault="00B227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A95EE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CC4E3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C6A45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537AD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B071C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5AFCD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8AD84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B8E62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ABB30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7CE31" w:rsidR="009A6C64" w:rsidRPr="00BF7816" w:rsidRDefault="00B22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DF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54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27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B3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42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87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0E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E23BE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9E254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D8553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33A0D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42E1F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A67E3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9D442" w:rsidR="002D5CA1" w:rsidRPr="000D4B2E" w:rsidRDefault="00B22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F6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B2282" w:rsidR="002D5CA1" w:rsidRPr="00B2273C" w:rsidRDefault="00B227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1AC88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9AC28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ED176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75CC2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7F449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44FBF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40357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0BF59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3882E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C6ACB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9A2BC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AEDBE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ED641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5D5A5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B07BB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F3DD9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DC663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26CE5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B5695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57F70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FBBC7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E4248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FE295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E2C53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2EAB9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25892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04B26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47A9A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E26A2" w:rsidR="002D5CA1" w:rsidRPr="00BF7816" w:rsidRDefault="00B22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CC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A2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73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50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96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3A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C2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77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35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FB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6E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3396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8A3E2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DC346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91654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5A136E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8E65D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426F9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2E248" w:rsidR="007D7AC7" w:rsidRPr="000D4B2E" w:rsidRDefault="00B22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81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1B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E9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0ECD55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FB068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759D91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5A2D1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69D3C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AAB5C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F4566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16EF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2BAF2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716CA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F6B21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AEEE1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BECC8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F4979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E9604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4F300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8280E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453DB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114F6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61C4B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B670B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E3554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B0651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7518B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A0A95" w:rsidR="007D7AC7" w:rsidRPr="00B2273C" w:rsidRDefault="00B227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D4308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037A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C1258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9251A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C5FA8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78BB9" w:rsidR="007D7AC7" w:rsidRPr="00BF7816" w:rsidRDefault="00B22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7E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26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A7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00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86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59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C3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9D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C9FC9" w:rsidR="004A7F4E" w:rsidRDefault="00B2273C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892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AFDEB" w:rsidR="004A7F4E" w:rsidRDefault="00B2273C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79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79DF7" w:rsidR="004A7F4E" w:rsidRDefault="00B227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6E5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95EA8" w:rsidR="004A7F4E" w:rsidRDefault="00B227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9BB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12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D6D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1F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DCD7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54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40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1C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73A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DB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D20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73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