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7BDAC" w:rsidR="00257CB9" w:rsidRPr="005677BF" w:rsidRDefault="00A042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71528F" w:rsidR="004A7F4E" w:rsidRPr="005677BF" w:rsidRDefault="00A042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FE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34EA1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1A088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2E80F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FF3F7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FB68F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814B60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5F740" w:rsidR="000D4B2E" w:rsidRPr="000D4B2E" w:rsidRDefault="00A04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19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8E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C0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A6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2D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29247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BFF3E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A44A1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4630C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BF974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D9AD2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94E39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B370B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F57B9" w:rsidR="009A6C64" w:rsidRPr="00A042BF" w:rsidRDefault="00A042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07F80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E7F48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65DF1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7DA9F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90799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55703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19AEB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4C43A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677A7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A4CB1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CAF27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74936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61A01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663D9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6AAE1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F5C2E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0C70E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B9DFF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9969F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C6EE5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507AD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552DC" w:rsidR="009A6C64" w:rsidRPr="00BF7816" w:rsidRDefault="00A04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88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5C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4E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73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EC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34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BB6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85909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F1DE6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CBAB5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73EF3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3C2C4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D0942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92724" w:rsidR="002D5CA1" w:rsidRPr="000D4B2E" w:rsidRDefault="00A04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6D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6B5BE" w:rsidR="002D5CA1" w:rsidRPr="00A042BF" w:rsidRDefault="00A042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EC08A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54041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78DFC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CE8FFF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87ECF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F2BBA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A767D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BC40B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73A23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0CC41" w:rsidR="002D5CA1" w:rsidRPr="00A042BF" w:rsidRDefault="00A042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3F3B1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C4207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0EA88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D3CD4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B4893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95920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E1CA7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B020B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BA509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1AF2D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3CDBC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875A8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5098E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61A33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74786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7D6FD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3723E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B036D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F267B" w:rsidR="002D5CA1" w:rsidRPr="00BF7816" w:rsidRDefault="00A04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3E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B3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04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8A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56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6D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64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EA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BC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1E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73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932E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0D9BD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0F6FB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B2EB6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3CE9E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3CC91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518A0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6D4E5" w:rsidR="007D7AC7" w:rsidRPr="000D4B2E" w:rsidRDefault="00A04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88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09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5C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96987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D13D8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4E349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8CB2E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2A24F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6CB22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11D53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F3EC3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6BB4A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8730F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3B649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D9B7B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90CFE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8AEF8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91E7A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62A64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C6836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BEC67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27523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CEB5B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2ADC0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59784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C9C5B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4E80C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0F67D" w:rsidR="007D7AC7" w:rsidRPr="00A042BF" w:rsidRDefault="00A042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E77D1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DA9BA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A971A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168BD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0A756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6DF52" w:rsidR="007D7AC7" w:rsidRPr="00BF7816" w:rsidRDefault="00A04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2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20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A4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A8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9F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FD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9D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93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14281" w:rsidR="004A7F4E" w:rsidRDefault="00A042BF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39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585DCC" w:rsidR="004A7F4E" w:rsidRDefault="00A042B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9CD5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157E4" w:rsidR="004A7F4E" w:rsidRDefault="00A042B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B1D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6484B" w:rsidR="004A7F4E" w:rsidRDefault="00A042B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418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21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AE8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2D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6CC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90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772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86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9B3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E5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F69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42B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