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32CD4" w:rsidR="00257CB9" w:rsidRPr="005677BF" w:rsidRDefault="005843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42B529" w:rsidR="004A7F4E" w:rsidRPr="005677BF" w:rsidRDefault="005843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2673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73AB9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0AE4B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0854C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F203B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7927F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495DB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6CD46" w:rsidR="000D4B2E" w:rsidRPr="000D4B2E" w:rsidRDefault="00584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69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74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355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1A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13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A25D7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1359D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0BEB6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1D04C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DA245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5BDE3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80955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033B8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943B5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D6AA6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2C9A6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1DB03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F74E3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A5A1F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24C52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642BF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314CF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57837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B31DA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B97C5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50DAF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D01F3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E800C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F149B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11D4B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45DAE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577A9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1F2AE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5BC6E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103DF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7CB18" w:rsidR="009A6C64" w:rsidRPr="00BF7816" w:rsidRDefault="00584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71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F3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70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26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67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CA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DECB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5AD36E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B7401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051AE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9B7068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26538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CF285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32387" w:rsidR="002D5CA1" w:rsidRPr="000D4B2E" w:rsidRDefault="00584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BA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57807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09B4E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EC875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FC9EC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E734C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9CC3E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9A747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50C4B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11450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1C280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CE88F" w:rsidR="002D5CA1" w:rsidRPr="0058436B" w:rsidRDefault="005843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79DB1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08C6F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7FF26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BE446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3D638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CE551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6D442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B14EA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0088F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BE263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3785A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D382B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C50C6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67100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75B8C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78B8C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D9B25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CEC61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7D5B0" w:rsidR="002D5CA1" w:rsidRPr="00BF7816" w:rsidRDefault="00584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DC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CB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82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23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F6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A7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05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33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41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EA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CF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A94E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3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72DF0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4E360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A8D37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65222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40D16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7BE8C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A9648" w:rsidR="007D7AC7" w:rsidRPr="000D4B2E" w:rsidRDefault="00584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33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8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7F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2EB23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9BD09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C27D4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FD4B8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97F20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3C0EF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AF3D4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92911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04BF0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A8C04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F572F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277E5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51F1C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82A75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A4F2D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9DB75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ACBCC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996C7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5C36B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AFDEF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FFF1B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03A0C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7E48E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98DE3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91817" w:rsidR="007D7AC7" w:rsidRPr="0058436B" w:rsidRDefault="00584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1BEA9" w:rsidR="007D7AC7" w:rsidRPr="0058436B" w:rsidRDefault="00584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11F91" w:rsidR="007D7AC7" w:rsidRPr="0058436B" w:rsidRDefault="00584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C577E" w:rsidR="007D7AC7" w:rsidRPr="0058436B" w:rsidRDefault="00584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BA27A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6DB9A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B06FB" w:rsidR="007D7AC7" w:rsidRPr="00BF7816" w:rsidRDefault="00584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7A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C4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EF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8A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91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58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30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73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9FCCB" w:rsidR="004A7F4E" w:rsidRDefault="0058436B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AEF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987D4" w:rsidR="004A7F4E" w:rsidRDefault="005843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FE0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FD3E1" w:rsidR="004A7F4E" w:rsidRDefault="0058436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02C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54E2A" w:rsidR="004A7F4E" w:rsidRDefault="0058436B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391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F23B2" w:rsidR="004A7F4E" w:rsidRDefault="0058436B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01F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E3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DB9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14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2AB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CB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3E3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AB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6D9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436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