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E8EDE" w:rsidR="00257CB9" w:rsidRPr="005677BF" w:rsidRDefault="002753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E3C9BE" w:rsidR="004A7F4E" w:rsidRPr="005677BF" w:rsidRDefault="002753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1CC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B206F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57E71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1930C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90BE2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43905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F4A7B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F2D49E" w:rsidR="000D4B2E" w:rsidRPr="000D4B2E" w:rsidRDefault="002753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CD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8E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3C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AE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3D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158B3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066F6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C0936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26A18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9C5B2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9D353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06703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663E1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45D18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296B5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DFE9D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78149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FA258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C7647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9E955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932ED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A194B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D3AC6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E141F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B0552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EA8F9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1DB9B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DFAAD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818DB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9DEFB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B05D3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5F718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3DB02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F95D4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7FFF7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49A65" w:rsidR="009A6C64" w:rsidRPr="00BF7816" w:rsidRDefault="002753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40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1B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C0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0C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4A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A9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7B4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597AB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148FE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C1693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E0925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603B8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34FDA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A866C" w:rsidR="002D5CA1" w:rsidRPr="000D4B2E" w:rsidRDefault="002753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AD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2A6CD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BED54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17B06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0E05A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714EE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6660D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AF72B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46B2C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8B140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2CDB4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48675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8F0AE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21CA8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7FCEE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34ED2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67E06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BEBA0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D6327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E6071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5D6C1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56717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787A9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F32E9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30502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3A2AC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7B51A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16990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CE979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06EEB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AB9C7" w:rsidR="002D5CA1" w:rsidRPr="00BF7816" w:rsidRDefault="002753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5D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9C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96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1D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77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3E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AE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D8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F3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32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7D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8DF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39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8E162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EB725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FB264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87EE2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29924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229095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30037" w:rsidR="007D7AC7" w:rsidRPr="000D4B2E" w:rsidRDefault="002753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B5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6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27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B5BE4E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89885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E603E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DA33D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111A3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4D49C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68844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A74A3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AB722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66025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26563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443B9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BBF12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1FD2D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CB891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8F6EC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07453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96650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25416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FB012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D80F2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EF31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C9B10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30FF7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4C7E2" w:rsidR="007D7AC7" w:rsidRPr="00275397" w:rsidRDefault="002753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3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C4C58" w:rsidR="007D7AC7" w:rsidRPr="00275397" w:rsidRDefault="002753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3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4D85E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D0DB2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FB065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0A660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2A164" w:rsidR="007D7AC7" w:rsidRPr="00BF7816" w:rsidRDefault="002753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64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E6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7F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29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65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46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3B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55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26D59" w:rsidR="004A7F4E" w:rsidRDefault="002753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828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B18BE" w:rsidR="004A7F4E" w:rsidRDefault="00275397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817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5CF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A47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17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45A4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11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CAB2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21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C05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14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426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88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77A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F3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961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539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