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2F8451" w:rsidR="00257CB9" w:rsidRPr="005677BF" w:rsidRDefault="009642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5B9E25" w:rsidR="004A7F4E" w:rsidRPr="005677BF" w:rsidRDefault="009642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4872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63DD0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DB416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DE1A0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F8264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510DC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62FF5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DF7CD" w:rsidR="000D4B2E" w:rsidRPr="000D4B2E" w:rsidRDefault="009642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AD4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DC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04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9D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30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4A1BA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8B5B4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5E654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92138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B6CBE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12372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4FF6E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08D57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B9BE2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44BC7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99D0E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BE835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E77AB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B9F0D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DE5EA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E3536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FE490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28F39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D6891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6DB2D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C03A2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FDFF6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9A7DD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2CAFD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AB990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EEB60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D0132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FAEE6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2D2B5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947F3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507DA" w:rsidR="009A6C64" w:rsidRPr="00BF7816" w:rsidRDefault="009642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B2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38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66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6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CE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9D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85CE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B9290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0802C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827F88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4C25D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0DA73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828D8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84F6F" w:rsidR="002D5CA1" w:rsidRPr="000D4B2E" w:rsidRDefault="009642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9E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511D3" w:rsidR="002D5CA1" w:rsidRPr="0096425C" w:rsidRDefault="009642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AFF48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E2DC5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F8409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69CCB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A1D9E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CDEB7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46FF3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92955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D7C2F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5689C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FFB7D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929DB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47C50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A2217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E6A0D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B799B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E85FC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796BD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53FC6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A0236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8FAEF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C7050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2B613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3A1BF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5F247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15D12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06788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C909D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014EA" w:rsidR="002D5CA1" w:rsidRPr="00BF7816" w:rsidRDefault="009642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F2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8A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6D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B1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13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C3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82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AC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07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44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72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6EF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25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892B6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3160B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7BF77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402858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960E4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C07D0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91010" w:rsidR="007D7AC7" w:rsidRPr="000D4B2E" w:rsidRDefault="009642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E3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692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7B7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20104" w:rsidR="007D7AC7" w:rsidRPr="0096425C" w:rsidRDefault="00964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13FC2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29B1B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C8287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8C788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F9118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79D86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76737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7D3DA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96521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F829D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BFE07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90612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21B78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0DE7F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9A691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0A3F0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93A42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94C76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2D8C5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4FAA3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E1AB7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AE0C8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48031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D35C1" w:rsidR="007D7AC7" w:rsidRPr="0096425C" w:rsidRDefault="009642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2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FB66E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AA951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D250F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E34FA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FFC8A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79A34" w:rsidR="007D7AC7" w:rsidRPr="00BF7816" w:rsidRDefault="009642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37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1C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6B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4C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13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E7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3E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97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5123A" w:rsidR="004A7F4E" w:rsidRDefault="0096425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817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F5F94" w:rsidR="004A7F4E" w:rsidRDefault="0096425C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D3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74A09" w:rsidR="004A7F4E" w:rsidRDefault="0096425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798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70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29E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72B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CD9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67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695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6A2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603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C2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4BF8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609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BC3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25C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