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F8451" w:rsidR="00257CB9" w:rsidRPr="005677BF" w:rsidRDefault="009642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5B9E25" w:rsidR="004A7F4E" w:rsidRPr="005677BF" w:rsidRDefault="009642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4872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63DD0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DB416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DE1A0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F8264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510DC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62FF5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DF7CD" w:rsidR="000D4B2E" w:rsidRPr="000D4B2E" w:rsidRDefault="00964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AD4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DC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04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9D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30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4A1BA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8B5B4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5E654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92138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B6CBE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12372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4FF6E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08D57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B9BE2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44BC7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99D0E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BE835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E77AB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B9F0D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DE5EA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E3536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FE490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28F39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D6891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6DB2D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C03A2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FDFF6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9A7DD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2CAFD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AB990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EEB60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D0132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FAEE6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2D2B5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947F3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507DA" w:rsidR="009A6C64" w:rsidRPr="00BF7816" w:rsidRDefault="00964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B2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38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66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66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CE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9D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85CE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B9290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0802C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827F88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4C25D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0DA73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828D8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84F6F" w:rsidR="002D5CA1" w:rsidRPr="000D4B2E" w:rsidRDefault="00964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9E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511D3" w:rsidR="002D5CA1" w:rsidRPr="0096425C" w:rsidRDefault="009642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AFF48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E2DC5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F8409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69CCB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A1D9E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CDEB7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46FF3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92955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D7C2F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5689C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FFB7D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929DB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47C50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A2217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E6A0D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B799B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E85FC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796BD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53FC6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A0236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8FAEF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C7050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2B613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3A1BF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5F247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15D12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06788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C909D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014EA" w:rsidR="002D5CA1" w:rsidRPr="00BF7816" w:rsidRDefault="00964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F2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8A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6D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B1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13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C3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82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AC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07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44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72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6EF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2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892B6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3160B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7BF77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02858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960E4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C07D0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91010" w:rsidR="007D7AC7" w:rsidRPr="000D4B2E" w:rsidRDefault="00964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E3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692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B7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20104" w:rsidR="007D7AC7" w:rsidRPr="0096425C" w:rsidRDefault="00964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13FC2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29B1B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C8287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8C788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F9118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79D86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76737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7D3DA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96521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F829D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BFE07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90612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21B78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0DE7F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9A691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0A3F0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93A42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94C76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2D8C5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4FAA3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E1AB7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AE0C8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48031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D35C1" w:rsidR="007D7AC7" w:rsidRPr="0096425C" w:rsidRDefault="00964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2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FB66E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AA951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D250F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E34FA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FFC8A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79A34" w:rsidR="007D7AC7" w:rsidRPr="00BF7816" w:rsidRDefault="00964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37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1C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6B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4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13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E7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3E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97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5123A" w:rsidR="004A7F4E" w:rsidRDefault="0096425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817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F5F94" w:rsidR="004A7F4E" w:rsidRDefault="0096425C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D34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74A09" w:rsidR="004A7F4E" w:rsidRDefault="009642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798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70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29E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72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CD9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67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695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6A2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603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C2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BF8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60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BC3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25C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