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12DB1E" w:rsidR="00257CB9" w:rsidRPr="005677BF" w:rsidRDefault="00C51C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A3CF38" w:rsidR="004A7F4E" w:rsidRPr="005677BF" w:rsidRDefault="00C51C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5382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CB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C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2E163" w:rsidR="000D4B2E" w:rsidRPr="000D4B2E" w:rsidRDefault="00C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A7454" w:rsidR="000D4B2E" w:rsidRPr="000D4B2E" w:rsidRDefault="00C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1D778" w:rsidR="000D4B2E" w:rsidRPr="000D4B2E" w:rsidRDefault="00C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68F2F" w:rsidR="000D4B2E" w:rsidRPr="000D4B2E" w:rsidRDefault="00C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94C232" w:rsidR="000D4B2E" w:rsidRPr="000D4B2E" w:rsidRDefault="00C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D341D" w:rsidR="000D4B2E" w:rsidRPr="000D4B2E" w:rsidRDefault="00C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7EB5C" w:rsidR="000D4B2E" w:rsidRPr="000D4B2E" w:rsidRDefault="00C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EB2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8F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E0D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15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FD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4B10C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7DD37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3BF3B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01066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5E7DC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B3C96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B8A07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674B5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CC5C2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A3DDA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A8237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59C1F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D70F6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4D6DA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D09A6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36486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7640F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AF49F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C8252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3F9D28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64686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821D5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4307A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023CD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B4956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ED84D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2EEB2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E12D0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93D59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98FEE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8FC34" w:rsidR="009A6C64" w:rsidRPr="00BF7816" w:rsidRDefault="00C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04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83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48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6B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CF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7A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E343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CB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C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5EA53" w:rsidR="002D5CA1" w:rsidRPr="000D4B2E" w:rsidRDefault="00C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C9A26E" w:rsidR="002D5CA1" w:rsidRPr="000D4B2E" w:rsidRDefault="00C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C4078B" w:rsidR="002D5CA1" w:rsidRPr="000D4B2E" w:rsidRDefault="00C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DC298" w:rsidR="002D5CA1" w:rsidRPr="000D4B2E" w:rsidRDefault="00C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A6E85" w:rsidR="002D5CA1" w:rsidRPr="000D4B2E" w:rsidRDefault="00C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7158F1" w:rsidR="002D5CA1" w:rsidRPr="000D4B2E" w:rsidRDefault="00C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2620E" w:rsidR="002D5CA1" w:rsidRPr="000D4B2E" w:rsidRDefault="00C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C2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9BC70C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5A0B0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41B1A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EBF08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AA0D3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2C7767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C155C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87C5A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79EBB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B113E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36680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84912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BCE91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DDE6A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229A1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E1352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1AC04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DF585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47F29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C49C5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D6F3D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D029B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BCC9A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EA8B3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74697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7850B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4F91A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FB6EF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C5D21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577B7" w:rsidR="002D5CA1" w:rsidRPr="00BF7816" w:rsidRDefault="00C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E6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0D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5D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EC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4E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99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9A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8E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75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21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BF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B91F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CB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CB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D8AC7" w:rsidR="007D7AC7" w:rsidRPr="000D4B2E" w:rsidRDefault="00C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09A0B" w:rsidR="007D7AC7" w:rsidRPr="000D4B2E" w:rsidRDefault="00C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99260" w:rsidR="007D7AC7" w:rsidRPr="000D4B2E" w:rsidRDefault="00C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D55B77" w:rsidR="007D7AC7" w:rsidRPr="000D4B2E" w:rsidRDefault="00C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B57DE" w:rsidR="007D7AC7" w:rsidRPr="000D4B2E" w:rsidRDefault="00C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E7B3A0" w:rsidR="007D7AC7" w:rsidRPr="000D4B2E" w:rsidRDefault="00C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367AE" w:rsidR="007D7AC7" w:rsidRPr="000D4B2E" w:rsidRDefault="00C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2A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D7C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D8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A4386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DC05C1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EAC78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E5B4E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5136E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1FD22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3C4D5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B5603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13875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D96CD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55C68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4B0D1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F4320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7FCFD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9B22F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31A5C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DC389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295BA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5648B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38E10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50AC8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2A8DD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17AED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C697F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5C443" w:rsidR="007D7AC7" w:rsidRPr="00C51CBB" w:rsidRDefault="00C51C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C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8DC42" w:rsidR="007D7AC7" w:rsidRPr="00C51CBB" w:rsidRDefault="00C51C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C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BCBC7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5CD38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83EDC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B4C5D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BAFAA" w:rsidR="007D7AC7" w:rsidRPr="00BF7816" w:rsidRDefault="00C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ED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E8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D4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DC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DE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4A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BF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5B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4EDB13" w:rsidR="004A7F4E" w:rsidRDefault="00C51CB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1D5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D22412" w:rsidR="004A7F4E" w:rsidRDefault="00C51CB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C8F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93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1534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A7F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1EB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7EC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ABA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990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45A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4D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BB0F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DB8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857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D1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9E5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C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