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30961" w:rsidR="00257CB9" w:rsidRPr="005677BF" w:rsidRDefault="00306C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652330" w:rsidR="004A7F4E" w:rsidRPr="005677BF" w:rsidRDefault="00306C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9DC4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C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C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ECC44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C4B0B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64C52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B0AB2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AA9B4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3E35E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3F030" w:rsidR="000D4B2E" w:rsidRPr="000D4B2E" w:rsidRDefault="00306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3B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90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42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55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F3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292DF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F23FF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455AF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E3F2D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DD25B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59781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61950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2FB61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C7B96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824FA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C92FE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BF46F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C8A11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73586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0ADBF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84B98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7E430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1A82B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28989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47BB0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623F3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AAC0F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8B49A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DB6E6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5D95C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CB004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B8EE7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68434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A7328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A3BDC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02D8B" w:rsidR="009A6C64" w:rsidRPr="00BF7816" w:rsidRDefault="00306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00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90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B1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6A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0C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26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6F1B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C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C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DA2E6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79783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A3E58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4B9F39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00648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CFA53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86816" w:rsidR="002D5CA1" w:rsidRPr="000D4B2E" w:rsidRDefault="00306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9F6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2182C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3CFB1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10FBB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FAF1E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E2935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CC740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4CA15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24960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0FFFF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FC6C2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791C7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C6444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D4EF1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A9650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748DC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7954B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5144C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D5858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436FA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B833E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9C029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7B233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286A5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D4F88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87847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1A6D9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FD2C0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558D3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DA185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67CD0" w:rsidR="002D5CA1" w:rsidRPr="00BF7816" w:rsidRDefault="00306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EE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69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36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DE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E3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86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6D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5F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A7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BB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94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B04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C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C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9F191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EFFAE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1835A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79C51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1E4A5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E6DE78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4164F" w:rsidR="007D7AC7" w:rsidRPr="000D4B2E" w:rsidRDefault="00306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112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AA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C9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78649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162DA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230F9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42860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F7F8D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41401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DBA44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7B168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3AF2A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A2871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87A49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C0846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982F2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EADBD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AF985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957A8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48BFD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1BE14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3E9DA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3829C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511C7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8D8F2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FC2CB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73A16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73A94" w:rsidR="007D7AC7" w:rsidRPr="00306C33" w:rsidRDefault="00306C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C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9FCD5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0215A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48FF7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34CF2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C8A0F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13FF3" w:rsidR="007D7AC7" w:rsidRPr="00BF7816" w:rsidRDefault="00306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F0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E0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F3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43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8D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36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A6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05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9014C6" w:rsidR="004A7F4E" w:rsidRDefault="00306C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D02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9E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F80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1F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60C1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C4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6BD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21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EF01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A0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C2F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10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ADC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C5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E0D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D4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9EA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6C3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