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30961" w:rsidR="00257CB9" w:rsidRPr="005677BF" w:rsidRDefault="00306C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652330" w:rsidR="004A7F4E" w:rsidRPr="005677BF" w:rsidRDefault="00306C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DC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ECC44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C4B0B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64C52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B0AB2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AA9B4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3E35E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3F030" w:rsidR="000D4B2E" w:rsidRPr="000D4B2E" w:rsidRDefault="00306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3B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90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42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55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F3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292D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F23F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455A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E3F2D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DD25B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59781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61950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2FB61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C7B96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824FA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C92FE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BF46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C8A11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73586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0ADB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84B98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7E430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1A82B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28989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47BB0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623F3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AAC0F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8B49A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DB6E6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5D95C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CB004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B8EE7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68434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A7328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A3BDC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02D8B" w:rsidR="009A6C64" w:rsidRPr="00BF7816" w:rsidRDefault="00306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00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90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B1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6A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0C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26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F1B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DA2E6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79783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A3E58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B9F39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00648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CFA53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86816" w:rsidR="002D5CA1" w:rsidRPr="000D4B2E" w:rsidRDefault="00306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F6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2182C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3CFB1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10FBB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FAF1E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E2935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CC740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4CA15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24960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0FFFF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FC6C2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791C7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C6444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D4EF1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A9650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748DC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7954B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5144C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5858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436FA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B833E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9C029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7B233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286A5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D4F88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87847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1A6D9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FD2C0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558D3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DA185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67CD0" w:rsidR="002D5CA1" w:rsidRPr="00BF7816" w:rsidRDefault="00306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EE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69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36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DE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E3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86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6D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5F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A7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BB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94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B0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9F191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EFFAE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1835A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79C51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1E4A5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6DE78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4164F" w:rsidR="007D7AC7" w:rsidRPr="000D4B2E" w:rsidRDefault="00306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11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AA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C9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78649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162DA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230F9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42860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F7F8D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41401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DBA44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B168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3AF2A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A2871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87A49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C0846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982F2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EADBD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AF985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957A8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48BFD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1BE14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3E9DA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3829C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511C7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8D8F2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FC2CB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73A16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73A94" w:rsidR="007D7AC7" w:rsidRPr="00306C33" w:rsidRDefault="00306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C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9FCD5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0215A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48FF7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34CF2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C8A0F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13FF3" w:rsidR="007D7AC7" w:rsidRPr="00BF7816" w:rsidRDefault="00306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F0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E0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F3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43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8D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36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A6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05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9014C6" w:rsidR="004A7F4E" w:rsidRDefault="00306C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D02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9E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F80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1F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0C1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C4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6BD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21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EF0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A0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C2F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910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ADC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C5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E0D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D4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9EA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C3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