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B2B730" w:rsidR="00257CB9" w:rsidRPr="005677BF" w:rsidRDefault="009632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FA2729" w:rsidR="004A7F4E" w:rsidRPr="005677BF" w:rsidRDefault="009632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B573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2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2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959E91" w:rsidR="000D4B2E" w:rsidRPr="000D4B2E" w:rsidRDefault="0096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946818" w:rsidR="000D4B2E" w:rsidRPr="000D4B2E" w:rsidRDefault="0096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2F1D50" w:rsidR="000D4B2E" w:rsidRPr="000D4B2E" w:rsidRDefault="0096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6F93A" w:rsidR="000D4B2E" w:rsidRPr="000D4B2E" w:rsidRDefault="0096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1F1CF7" w:rsidR="000D4B2E" w:rsidRPr="000D4B2E" w:rsidRDefault="0096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22FD4" w:rsidR="000D4B2E" w:rsidRPr="000D4B2E" w:rsidRDefault="0096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6FCDA8" w:rsidR="000D4B2E" w:rsidRPr="000D4B2E" w:rsidRDefault="0096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286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209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C6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EF9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721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53E81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2A49F6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4F8AE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67341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23263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22D57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2EE2C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B6189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B90FE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9FBD5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FE27B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0E1C6" w:rsidR="009A6C64" w:rsidRPr="009632A2" w:rsidRDefault="009632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2A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0B316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32E65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B0AA9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912F8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6ABBD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BDDA3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26329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E9EB1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29D0B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F688D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2109D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3E9C1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8AA34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926F5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69550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054F5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D7D84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9EDE7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2F2DB" w:rsidR="009A6C64" w:rsidRPr="00BF7816" w:rsidRDefault="0096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B9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0C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8F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30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04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CA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732F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2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2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D92F0" w:rsidR="002D5CA1" w:rsidRPr="000D4B2E" w:rsidRDefault="0096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32E85" w:rsidR="002D5CA1" w:rsidRPr="000D4B2E" w:rsidRDefault="0096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8773E" w:rsidR="002D5CA1" w:rsidRPr="000D4B2E" w:rsidRDefault="0096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00333" w:rsidR="002D5CA1" w:rsidRPr="000D4B2E" w:rsidRDefault="0096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97C0B5" w:rsidR="002D5CA1" w:rsidRPr="000D4B2E" w:rsidRDefault="0096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EE3C2" w:rsidR="002D5CA1" w:rsidRPr="000D4B2E" w:rsidRDefault="0096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CBE8AA" w:rsidR="002D5CA1" w:rsidRPr="000D4B2E" w:rsidRDefault="0096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47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F04A78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801766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952B97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74DD9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89283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E8E2F9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0BDC6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DD321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04209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459F2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297C1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71A83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15614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1E8B3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9FFF1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5797B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CA79B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ED729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D557C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0068C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0672A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F422D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12202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3ABF6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2F70B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B1FD5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5CCF59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B2593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0A3C1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5264B" w:rsidR="002D5CA1" w:rsidRPr="00BF7816" w:rsidRDefault="0096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AF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63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60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9F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ED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EF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7A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50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51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AD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DF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849A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2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2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CBC25A" w:rsidR="007D7AC7" w:rsidRPr="000D4B2E" w:rsidRDefault="0096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38B96F" w:rsidR="007D7AC7" w:rsidRPr="000D4B2E" w:rsidRDefault="0096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94BCF" w:rsidR="007D7AC7" w:rsidRPr="000D4B2E" w:rsidRDefault="0096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FD91D" w:rsidR="007D7AC7" w:rsidRPr="000D4B2E" w:rsidRDefault="0096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C12B2D" w:rsidR="007D7AC7" w:rsidRPr="000D4B2E" w:rsidRDefault="0096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F67E69" w:rsidR="007D7AC7" w:rsidRPr="000D4B2E" w:rsidRDefault="0096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BD339" w:rsidR="007D7AC7" w:rsidRPr="000D4B2E" w:rsidRDefault="0096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B1D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6FB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ABB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3061F8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F02E53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23414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DE3B5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43761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8340A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9345F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CCF71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6658D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4B061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E9CDA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DBAED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F9184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67B82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B3EB4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CF604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84CCA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671A9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1AFB2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5C878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42ED8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02AC9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787AD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48120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64244" w:rsidR="007D7AC7" w:rsidRPr="009632A2" w:rsidRDefault="009632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2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F1D33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42B60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45E48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5857E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3CFAA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A5A92" w:rsidR="007D7AC7" w:rsidRPr="00BF7816" w:rsidRDefault="0096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19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81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AD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0D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AC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46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8D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4D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F265FD" w:rsidR="004A7F4E" w:rsidRDefault="009632A2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BE6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AEBAF" w:rsidR="004A7F4E" w:rsidRDefault="009632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9DC7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DB6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1EC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D98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71E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988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82BD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447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B55A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9C4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50F6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6AA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BD6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168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5AB9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32A2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