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65D00" w:rsidR="00257CB9" w:rsidRPr="005677BF" w:rsidRDefault="000050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E758D0" w:rsidR="004A7F4E" w:rsidRPr="005677BF" w:rsidRDefault="000050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7D20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0C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0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46DC4C" w:rsidR="000D4B2E" w:rsidRPr="000D4B2E" w:rsidRDefault="00005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52DB84" w:rsidR="000D4B2E" w:rsidRPr="000D4B2E" w:rsidRDefault="00005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501A60" w:rsidR="000D4B2E" w:rsidRPr="000D4B2E" w:rsidRDefault="00005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87091" w:rsidR="000D4B2E" w:rsidRPr="000D4B2E" w:rsidRDefault="00005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F2E51E" w:rsidR="000D4B2E" w:rsidRPr="000D4B2E" w:rsidRDefault="00005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DD49D" w:rsidR="000D4B2E" w:rsidRPr="000D4B2E" w:rsidRDefault="00005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272410" w:rsidR="000D4B2E" w:rsidRPr="000D4B2E" w:rsidRDefault="00005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F91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E8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CCF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A97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82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4B916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4BBEA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7E3F2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6AE62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0E9DC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3058B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6F9F2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F8594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DFFC9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5B309" w:rsidR="009A6C64" w:rsidRPr="000050C9" w:rsidRDefault="000050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0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90CCD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6B9ED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81648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FD719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1DF63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BE34C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55BE9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869F7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2530E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036DF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C1017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4C230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A6A59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BE3F3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D9CEA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24986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94E52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CED51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DF7ED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37DF1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AEB36" w:rsidR="009A6C64" w:rsidRPr="00BF7816" w:rsidRDefault="00005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E5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B6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6F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E3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B7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4E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42D3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0C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0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374766" w:rsidR="002D5CA1" w:rsidRPr="000D4B2E" w:rsidRDefault="00005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497AAA" w:rsidR="002D5CA1" w:rsidRPr="000D4B2E" w:rsidRDefault="00005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FC4E8" w:rsidR="002D5CA1" w:rsidRPr="000D4B2E" w:rsidRDefault="00005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EFA39C" w:rsidR="002D5CA1" w:rsidRPr="000D4B2E" w:rsidRDefault="00005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0B34E" w:rsidR="002D5CA1" w:rsidRPr="000D4B2E" w:rsidRDefault="00005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20F961" w:rsidR="002D5CA1" w:rsidRPr="000D4B2E" w:rsidRDefault="00005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196B2A" w:rsidR="002D5CA1" w:rsidRPr="000D4B2E" w:rsidRDefault="00005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7D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E27C81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704D07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8DA43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1E60B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B0C74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3DD3AE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27C2A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E8961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99B36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A7E20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DCD98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42F18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4F0F5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93CB4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447C9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E645C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EC4A6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7E4B3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52ED3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677E0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01B45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1B43E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E4038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A2979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B1FFA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1B362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DCF6F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D77D5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046AE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2A6FB" w:rsidR="002D5CA1" w:rsidRPr="00BF7816" w:rsidRDefault="00005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CC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E5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29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56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A5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61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54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B6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22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56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54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4674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0C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0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42212" w:rsidR="007D7AC7" w:rsidRPr="000D4B2E" w:rsidRDefault="00005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334F8" w:rsidR="007D7AC7" w:rsidRPr="000D4B2E" w:rsidRDefault="00005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7280BB" w:rsidR="007D7AC7" w:rsidRPr="000D4B2E" w:rsidRDefault="00005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D36FB5" w:rsidR="007D7AC7" w:rsidRPr="000D4B2E" w:rsidRDefault="00005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FDD89B" w:rsidR="007D7AC7" w:rsidRPr="000D4B2E" w:rsidRDefault="00005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3A9054" w:rsidR="007D7AC7" w:rsidRPr="000D4B2E" w:rsidRDefault="00005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CA357D" w:rsidR="007D7AC7" w:rsidRPr="000D4B2E" w:rsidRDefault="00005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7C2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A1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277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FF567B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E054A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681CD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0952D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B2888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58FC9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67552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4450D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08AFC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FDDEC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B4DB1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1E80E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59145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D0D83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013A3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2BCBF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6C82A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4FA10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6372B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AE467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F11FE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3FD63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EC166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49B20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C63E7" w:rsidR="007D7AC7" w:rsidRPr="000050C9" w:rsidRDefault="000050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0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B06AD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A1B28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01EB0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CDDA8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AE117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25580" w:rsidR="007D7AC7" w:rsidRPr="00BF7816" w:rsidRDefault="00005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6D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7D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44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88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94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B9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DE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52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CB9F9D" w:rsidR="004A7F4E" w:rsidRDefault="000050C9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124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6F93E" w:rsidR="004A7F4E" w:rsidRDefault="000050C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914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A1A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73D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CDE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9A23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BB0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52C1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B2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D047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C688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448D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79E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71F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9B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A7BD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0C9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