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D6FF7B" w:rsidR="00257CB9" w:rsidRPr="005677BF" w:rsidRDefault="002D51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1AC20E" w:rsidR="004A7F4E" w:rsidRPr="005677BF" w:rsidRDefault="002D51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E14A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15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15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72CC2F" w:rsidR="000D4B2E" w:rsidRPr="000D4B2E" w:rsidRDefault="002D51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C51873" w:rsidR="000D4B2E" w:rsidRPr="000D4B2E" w:rsidRDefault="002D51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A2E4F5" w:rsidR="000D4B2E" w:rsidRPr="000D4B2E" w:rsidRDefault="002D51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A666A1" w:rsidR="000D4B2E" w:rsidRPr="000D4B2E" w:rsidRDefault="002D51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58EBBE" w:rsidR="000D4B2E" w:rsidRPr="000D4B2E" w:rsidRDefault="002D51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AE533B" w:rsidR="000D4B2E" w:rsidRPr="000D4B2E" w:rsidRDefault="002D51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A1EBE5" w:rsidR="000D4B2E" w:rsidRPr="000D4B2E" w:rsidRDefault="002D51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830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2BF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14A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09B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27F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133A51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2A63C9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64380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8924F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99149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0F12E" w:rsidR="009A6C64" w:rsidRPr="002D5158" w:rsidRDefault="002D51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15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49BC9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A4C1E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11925D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8D964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A6389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EDFAF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D0510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0BE11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864CC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41B54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39907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06E5A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FEF7A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2F029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C7282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2E0EB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08CB9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DECD6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1C6B3E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C623B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2C2ED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75F353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9F8E0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2A3387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7AED42" w:rsidR="009A6C64" w:rsidRPr="00BF7816" w:rsidRDefault="002D51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CE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2D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13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747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5A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FA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85EB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15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15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4304C3" w:rsidR="002D5CA1" w:rsidRPr="000D4B2E" w:rsidRDefault="002D51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412AC5" w:rsidR="002D5CA1" w:rsidRPr="000D4B2E" w:rsidRDefault="002D51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4CC340" w:rsidR="002D5CA1" w:rsidRPr="000D4B2E" w:rsidRDefault="002D51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A378A6" w:rsidR="002D5CA1" w:rsidRPr="000D4B2E" w:rsidRDefault="002D51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13B84E" w:rsidR="002D5CA1" w:rsidRPr="000D4B2E" w:rsidRDefault="002D51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D40896" w:rsidR="002D5CA1" w:rsidRPr="000D4B2E" w:rsidRDefault="002D51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CE4B16" w:rsidR="002D5CA1" w:rsidRPr="000D4B2E" w:rsidRDefault="002D51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F71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B149BA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89E0F3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7024E2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CDA1DE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B6F4DB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B66407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FF7CC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9F890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7A7EF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DF387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D9124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D1A39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1E084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489DE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7F686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8D25F7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73A6E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DE8AD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81BFC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022EB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EF4D6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11FFD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78412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061D4C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F23CC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DF454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373711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5B7A5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E6817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DF957" w:rsidR="002D5CA1" w:rsidRPr="00BF7816" w:rsidRDefault="002D51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35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3D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CF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539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71F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75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35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A3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83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BB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7D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C1E5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15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15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BDF88F" w:rsidR="007D7AC7" w:rsidRPr="000D4B2E" w:rsidRDefault="002D51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96E033" w:rsidR="007D7AC7" w:rsidRPr="000D4B2E" w:rsidRDefault="002D51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9510DF" w:rsidR="007D7AC7" w:rsidRPr="000D4B2E" w:rsidRDefault="002D51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D80A25" w:rsidR="007D7AC7" w:rsidRPr="000D4B2E" w:rsidRDefault="002D51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BFA438" w:rsidR="007D7AC7" w:rsidRPr="000D4B2E" w:rsidRDefault="002D51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0F3100" w:rsidR="007D7AC7" w:rsidRPr="000D4B2E" w:rsidRDefault="002D51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1EF730" w:rsidR="007D7AC7" w:rsidRPr="000D4B2E" w:rsidRDefault="002D51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2A9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F2F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08A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754890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149199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0A853C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4B8F18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22045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5E6BB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0AEE9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E2A6D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D44CA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C2279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B1523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B311E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1D28B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8E6D6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ADEAE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59D6D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1D87E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D7E6B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E23DE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B2E88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C9CB2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5B2F0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EAA2F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1ED51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47372" w:rsidR="007D7AC7" w:rsidRPr="002D5158" w:rsidRDefault="002D51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1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7A109" w:rsidR="007D7AC7" w:rsidRPr="002D5158" w:rsidRDefault="002D51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1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DE2D7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F2ED6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98E2A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34E09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C36BE" w:rsidR="007D7AC7" w:rsidRPr="00BF7816" w:rsidRDefault="002D51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CC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6A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94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10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94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6A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F4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2B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FE7447" w:rsidR="004A7F4E" w:rsidRDefault="002D5158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6490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403636" w:rsidR="004A7F4E" w:rsidRDefault="002D515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F528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44CF93" w:rsidR="004A7F4E" w:rsidRDefault="002D515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1C51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B2C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6545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B67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3210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12CF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C0FC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A2D5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989D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EC30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EB8B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FA6E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4EFF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158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