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5BB0B" w:rsidR="00257CB9" w:rsidRPr="005677BF" w:rsidRDefault="009E40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883599" w:rsidR="004A7F4E" w:rsidRPr="005677BF" w:rsidRDefault="009E40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E638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0A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0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5AD51" w:rsidR="000D4B2E" w:rsidRPr="000D4B2E" w:rsidRDefault="009E4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727A0" w:rsidR="000D4B2E" w:rsidRPr="000D4B2E" w:rsidRDefault="009E4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7F243" w:rsidR="000D4B2E" w:rsidRPr="000D4B2E" w:rsidRDefault="009E4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D2E90" w:rsidR="000D4B2E" w:rsidRPr="000D4B2E" w:rsidRDefault="009E4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9D79BF" w:rsidR="000D4B2E" w:rsidRPr="000D4B2E" w:rsidRDefault="009E4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C3B2C" w:rsidR="000D4B2E" w:rsidRPr="000D4B2E" w:rsidRDefault="009E4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61850" w:rsidR="000D4B2E" w:rsidRPr="000D4B2E" w:rsidRDefault="009E40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23D4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27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521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34B2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79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EF3098" w:rsidR="009A6C64" w:rsidRPr="009E40A9" w:rsidRDefault="009E40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15F1DA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56F83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D0C64A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0C3D7B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737CF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EBDE68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30101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40839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9B747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06339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64F94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DB5C8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45352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773B8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40745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0E82E2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E2A73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0C30D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725C7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69FA0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25BAD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01985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ACB8E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664F6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75503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A1B8A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A0508" w:rsidR="009A6C64" w:rsidRPr="009E40A9" w:rsidRDefault="009E40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A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3CA5A4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128E4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8EC6C" w:rsidR="009A6C64" w:rsidRPr="00BF7816" w:rsidRDefault="009E40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2F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16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95E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D07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BF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65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1B51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0A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0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EA9901" w:rsidR="002D5CA1" w:rsidRPr="000D4B2E" w:rsidRDefault="009E4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8C3D9A" w:rsidR="002D5CA1" w:rsidRPr="000D4B2E" w:rsidRDefault="009E4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2EB4D9" w:rsidR="002D5CA1" w:rsidRPr="000D4B2E" w:rsidRDefault="009E4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F3930" w:rsidR="002D5CA1" w:rsidRPr="000D4B2E" w:rsidRDefault="009E4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F7ED5" w:rsidR="002D5CA1" w:rsidRPr="000D4B2E" w:rsidRDefault="009E4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E2969" w:rsidR="002D5CA1" w:rsidRPr="000D4B2E" w:rsidRDefault="009E4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3FBAED" w:rsidR="002D5CA1" w:rsidRPr="000D4B2E" w:rsidRDefault="009E40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D94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851F2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ABDA5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F86EE7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124FB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37D67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CBD3B2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BB776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0F19C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977BD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13C136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E60B6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D6E64D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F2DFC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85EC9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6DE26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9ECF9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76A40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B4481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591AFA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5B8EE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D6858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FA022D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F33A7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18FA1C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E36965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4DA27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51DED1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1D855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1D8C7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6CF5C0" w:rsidR="002D5CA1" w:rsidRPr="00BF7816" w:rsidRDefault="009E40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C7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308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75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11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23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2D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28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1B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6F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39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EE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4D4A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0A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40A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2E667D" w:rsidR="007D7AC7" w:rsidRPr="000D4B2E" w:rsidRDefault="009E4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9DAFA" w:rsidR="007D7AC7" w:rsidRPr="000D4B2E" w:rsidRDefault="009E4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93768" w:rsidR="007D7AC7" w:rsidRPr="000D4B2E" w:rsidRDefault="009E4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7CAFAA" w:rsidR="007D7AC7" w:rsidRPr="000D4B2E" w:rsidRDefault="009E4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CE4E9" w:rsidR="007D7AC7" w:rsidRPr="000D4B2E" w:rsidRDefault="009E4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E8B062" w:rsidR="007D7AC7" w:rsidRPr="000D4B2E" w:rsidRDefault="009E4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04CCA8" w:rsidR="007D7AC7" w:rsidRPr="000D4B2E" w:rsidRDefault="009E40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A2D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06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7EB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A42B0C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507FF4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5CF907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085DE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342CD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49503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11B3A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28359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2FDB0D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E879B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96836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FD6CB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56DB4B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C8588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8017A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89A15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327EAA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182839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E4664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10C0B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E49F3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4B1E0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42827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84C64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CA3ED" w:rsidR="007D7AC7" w:rsidRPr="009E40A9" w:rsidRDefault="009E40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A7E2F" w:rsidR="007D7AC7" w:rsidRPr="009E40A9" w:rsidRDefault="009E40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40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FA842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62CC9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ECAC4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1B3FD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A695EE" w:rsidR="007D7AC7" w:rsidRPr="00BF7816" w:rsidRDefault="009E40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2A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DA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15C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FB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351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34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5A8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BE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54F57A" w:rsidR="004A7F4E" w:rsidRDefault="009E40A9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3C25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2A320" w:rsidR="004A7F4E" w:rsidRDefault="009E40A9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414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8A3AF5" w:rsidR="004A7F4E" w:rsidRDefault="009E40A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0D8E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09A8A" w:rsidR="004A7F4E" w:rsidRDefault="009E40A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1F80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1716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886F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D0B4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8D7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AFD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1525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C09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416D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A2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D00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40A9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