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11485" w:rsidR="00257CB9" w:rsidRPr="005677BF" w:rsidRDefault="00B32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29E318" w:rsidR="004A7F4E" w:rsidRPr="005677BF" w:rsidRDefault="00B32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113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33969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34192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BE682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5025F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9B0BD3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52295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25BB8" w:rsidR="000D4B2E" w:rsidRPr="000D4B2E" w:rsidRDefault="00B3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6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87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F2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A4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77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5D934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AAF94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17FBE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ACC0F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60441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8CE3C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569A0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6F7A3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13C09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CD173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16291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D3BF7" w:rsidR="009A6C64" w:rsidRPr="00B322A2" w:rsidRDefault="00B32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2AEFD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E2649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C73DF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1505B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3A8E7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2487F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A8A99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07838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B4BD6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AB363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8E42E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89959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E53BE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5AE20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B1AE4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2E2EE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6C6EF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1B729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7B5D0" w:rsidR="009A6C64" w:rsidRPr="00BF7816" w:rsidRDefault="00B3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6D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B9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BD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CF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72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E5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7158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E6DE8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8BA8A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11CA73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93EA3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933E1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C7DF9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9BB3A" w:rsidR="002D5CA1" w:rsidRPr="000D4B2E" w:rsidRDefault="00B3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D1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15704" w:rsidR="002D5CA1" w:rsidRPr="00B322A2" w:rsidRDefault="00B32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7E3EB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F2DE4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93BC6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CA41B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5EB60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8A4F2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198F1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5D487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60793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C15CF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70A62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3B8B2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7D162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9C2E1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9B8F3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6DBEC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9C959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12717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CCD38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15E04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9DFDE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111E6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600D5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DF16F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81343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D3A4C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63BCB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EE825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35F19" w:rsidR="002D5CA1" w:rsidRPr="00BF7816" w:rsidRDefault="00B3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44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98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5F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E7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62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0A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AB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3B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EC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06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9B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78E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4211F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41408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FA112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5E896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3D88C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8B0F9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27A51" w:rsidR="007D7AC7" w:rsidRPr="000D4B2E" w:rsidRDefault="00B3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64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1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CD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839BB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0E646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BF019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17F3D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B09C2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0C84F" w:rsidR="007D7AC7" w:rsidRPr="00B322A2" w:rsidRDefault="00B32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C8D7C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5CBBE" w:rsidR="007D7AC7" w:rsidRPr="00B322A2" w:rsidRDefault="00B32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C6793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C3CBD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11D58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38DFD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F8F3F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B0AFB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5B829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38928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E58AA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2927D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5C00B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A1624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BEFD4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58E4B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0786C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64076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D741F" w:rsidR="007D7AC7" w:rsidRPr="00B322A2" w:rsidRDefault="00B32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867BC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2311A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D8C8C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73A84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46DF9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43BEF" w:rsidR="007D7AC7" w:rsidRPr="00BF7816" w:rsidRDefault="00B3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BF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D8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C8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DF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40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2E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C1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22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BE300" w:rsidR="004A7F4E" w:rsidRDefault="00B322A2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325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74818" w:rsidR="004A7F4E" w:rsidRDefault="00B322A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5A0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37073" w:rsidR="004A7F4E" w:rsidRDefault="00B322A2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9DF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D2A68" w:rsidR="004A7F4E" w:rsidRDefault="00B322A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69B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56773" w:rsidR="004A7F4E" w:rsidRDefault="00B322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FC4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27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E0E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64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C41E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CB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CB9D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9E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EF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2A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