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11485" w:rsidR="00257CB9" w:rsidRPr="005677BF" w:rsidRDefault="00B322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29E318" w:rsidR="004A7F4E" w:rsidRPr="005677BF" w:rsidRDefault="00B322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113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33969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34192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BE682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5025F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9B0BD3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52295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25BB8" w:rsidR="000D4B2E" w:rsidRPr="000D4B2E" w:rsidRDefault="00B32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66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87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F2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A4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7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5D934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AAF94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17FBE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ACC0F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60441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8CE3C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569A0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6F7A3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13C09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CD173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16291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D3BF7" w:rsidR="009A6C64" w:rsidRPr="00B322A2" w:rsidRDefault="00B322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2AEFD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E2649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C73DF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1505B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3A8E7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2487F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A8A99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07838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B4BD6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AB363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8E42E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89959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E53BE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5AE20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B1AE4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2E2EE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6C6EF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1B729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7B5D0" w:rsidR="009A6C64" w:rsidRPr="00BF7816" w:rsidRDefault="00B32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6D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B9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BD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CF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72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E5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7158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E6DE8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8BA8A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11CA73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93EA3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933E1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C7DF9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9BB3A" w:rsidR="002D5CA1" w:rsidRPr="000D4B2E" w:rsidRDefault="00B32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D1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15704" w:rsidR="002D5CA1" w:rsidRPr="00B322A2" w:rsidRDefault="00B322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7E3EB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4F2DE4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93BC6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CA41B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5EB60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8A4F2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198F1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5D487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60793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C15CF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70A62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3B8B2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7D162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9C2E1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9B8F3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6DBEC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9C959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12717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CCD38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15E04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9DFDE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111E6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600D5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DF16F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81343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D3A4C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63BCB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EE825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35F19" w:rsidR="002D5CA1" w:rsidRPr="00BF7816" w:rsidRDefault="00B32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44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98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5F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E7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62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0A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AB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3B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EC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06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9B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78E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4211F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41408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FA112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5E896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3D88C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8B0F9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27A51" w:rsidR="007D7AC7" w:rsidRPr="000D4B2E" w:rsidRDefault="00B32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64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1B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CD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839BB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0E646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BF019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17F3D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B09C2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0C84F" w:rsidR="007D7AC7" w:rsidRPr="00B322A2" w:rsidRDefault="00B322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C8D7C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5CBBE" w:rsidR="007D7AC7" w:rsidRPr="00B322A2" w:rsidRDefault="00B322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C6793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C3CBD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11D58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38DFD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F8F3F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B0AFB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5B829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38928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E58AA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2927D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5C00B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A1624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BEFD4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58E4B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0786C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64076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D741F" w:rsidR="007D7AC7" w:rsidRPr="00B322A2" w:rsidRDefault="00B322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867BC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2311A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D8C8C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73A84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46DF9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43BEF" w:rsidR="007D7AC7" w:rsidRPr="00BF7816" w:rsidRDefault="00B32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BF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D8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C8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DF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40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2E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C1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22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BE300" w:rsidR="004A7F4E" w:rsidRDefault="00B322A2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325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74818" w:rsidR="004A7F4E" w:rsidRDefault="00B322A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5A0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37073" w:rsidR="004A7F4E" w:rsidRDefault="00B322A2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9DF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D2A68" w:rsidR="004A7F4E" w:rsidRDefault="00B322A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69B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56773" w:rsidR="004A7F4E" w:rsidRDefault="00B322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FC4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27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E0E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64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C41E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CB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CB9D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9E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EF1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2A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