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A3BFF" w:rsidR="00257CB9" w:rsidRPr="005677BF" w:rsidRDefault="00FF38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E940BA" w:rsidR="004A7F4E" w:rsidRPr="005677BF" w:rsidRDefault="00FF38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655D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AFFA1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0F3FE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A3AC4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5B150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33267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0D2A1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2D038" w:rsidR="000D4B2E" w:rsidRPr="000D4B2E" w:rsidRDefault="00FF3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C1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43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8B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7B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53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392BB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BAB57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FCC9A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175C7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DAE05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84463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5CEC4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57F0C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E750C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D6D6A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3C69F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AAFE7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B7AFA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BC918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A9F01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6B6DF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62443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F82AF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FD4AA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57748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D8E1F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1BCB4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46018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3FE3E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A223C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D673D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0CF21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6FDFC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ACFE3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49A86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AD86F" w:rsidR="009A6C64" w:rsidRPr="00BF7816" w:rsidRDefault="00FF3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DD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C2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08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86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4F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73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F158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97694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6DD8C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598DF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40BB1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3E85C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53F5D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4F936" w:rsidR="002D5CA1" w:rsidRPr="000D4B2E" w:rsidRDefault="00FF3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C4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1D006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471D8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19C3C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35550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F0482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104A4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8227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C4BBE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D2D0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4CAA6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F1F6B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30F68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C1973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AD395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09F53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372B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F19D6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CC97E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52E9F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932AA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67D1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9B293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4250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E946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A8883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06557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C6DD2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98934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23ED2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EFC70" w:rsidR="002D5CA1" w:rsidRPr="00BF7816" w:rsidRDefault="00FF3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72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45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4F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4B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B7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60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A2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F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72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30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22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7B14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8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30D38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1B796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B0F99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09149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43E5B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7FA17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D5061" w:rsidR="007D7AC7" w:rsidRPr="000D4B2E" w:rsidRDefault="00FF3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76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2A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1C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969FA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2A0D5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0B614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2B89B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FB6E0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01B31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73167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3EBD1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6D5AA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1E31D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9AF2A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6243F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43ED2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9E31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A4243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5EC79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60B71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5AA16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7AB28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9A5E5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4BB70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7B6CD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D1E09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75C17" w:rsidR="007D7AC7" w:rsidRPr="00FF383F" w:rsidRDefault="00FF3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8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84678" w:rsidR="007D7AC7" w:rsidRPr="00FF383F" w:rsidRDefault="00FF3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8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2A04A" w:rsidR="007D7AC7" w:rsidRPr="00FF383F" w:rsidRDefault="00FF3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8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9BD48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A7DDB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68A5A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133B7" w:rsidR="007D7AC7" w:rsidRPr="00BF7816" w:rsidRDefault="00FF3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4988C" w:rsidR="007D7AC7" w:rsidRPr="00FF383F" w:rsidRDefault="00FF3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8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63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33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DB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12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67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0A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C1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7C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AAFC9" w:rsidR="004A7F4E" w:rsidRDefault="00FF383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F4E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9780F" w:rsidR="004A7F4E" w:rsidRDefault="00FF38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64C3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D8138" w:rsidR="004A7F4E" w:rsidRDefault="00FF383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49A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0E5A2" w:rsidR="004A7F4E" w:rsidRDefault="00FF383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345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7F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78E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61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B1C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41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3B8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79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6CA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82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8CC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