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C24B4" w:rsidR="00257CB9" w:rsidRPr="005677BF" w:rsidRDefault="000D6A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878D53" w:rsidR="004A7F4E" w:rsidRPr="005677BF" w:rsidRDefault="000D6A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49FA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A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A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67A48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AF0B2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C3FC8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675A4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D4598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3BA17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33B1A" w:rsidR="000D4B2E" w:rsidRPr="000D4B2E" w:rsidRDefault="000D6A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B2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1C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77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5E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A6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85D12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57A0C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3AF3F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7368C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1745F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99C8B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77786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07768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ED87D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48250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68D3E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4708A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FDCC1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A63DD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4B5AC" w:rsidR="009A6C64" w:rsidRPr="000D6A10" w:rsidRDefault="000D6A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44DAB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57440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D420F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F8A11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D327A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F74A3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6D956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A0CA0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E8A15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B10CB" w:rsidR="009A6C64" w:rsidRPr="000D6A10" w:rsidRDefault="000D6A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705F7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4F417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9229C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1CA68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61C26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DF822" w:rsidR="009A6C64" w:rsidRPr="00BF7816" w:rsidRDefault="000D6A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4E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5D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DD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06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A1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0D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1AC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A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A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1DAA4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3D265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52DD7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49945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DDF56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0C4399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413AB" w:rsidR="002D5CA1" w:rsidRPr="000D4B2E" w:rsidRDefault="000D6A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7E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3E74C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46CED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F76DC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ABC9C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B33D4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AB4E1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47FDD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68639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37CC2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8DA3B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4066B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31DA6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FCCE4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DEA4F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38E54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59158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644F8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B46F1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DAC77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2C419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AB20F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DC3B1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7D5A1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E2566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0424E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3D0C0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0A6B2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12F98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CDDD7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8DC64" w:rsidR="002D5CA1" w:rsidRPr="00BF7816" w:rsidRDefault="000D6A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BC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5B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5E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1E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91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78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EA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CB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2E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2C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20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112B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A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A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D4668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BC645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ADCE7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CDC3C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0B51E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4CF2A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C2220" w:rsidR="007D7AC7" w:rsidRPr="000D4B2E" w:rsidRDefault="000D6A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9C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F0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85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3D75A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DA8F6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605B0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DEBAC" w:rsidR="007D7AC7" w:rsidRPr="000D6A10" w:rsidRDefault="000D6A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434AB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C632F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403AC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8B69E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2B1F4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62C6D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9AA90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F222D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3F978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E00FE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CA668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27AEB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E6207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2C748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C4645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84FEC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6B8FD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7C015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8A049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9D40B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89D97" w:rsidR="007D7AC7" w:rsidRPr="000D6A10" w:rsidRDefault="000D6A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C1392" w:rsidR="007D7AC7" w:rsidRPr="000D6A10" w:rsidRDefault="000D6A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A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F2343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F82CD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4778E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3DCE7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CA886" w:rsidR="007D7AC7" w:rsidRPr="00BF7816" w:rsidRDefault="000D6A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A1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BF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2A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0E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78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E7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14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DB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55CA0" w:rsidR="004A7F4E" w:rsidRDefault="000D6A10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31E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95AE4" w:rsidR="004A7F4E" w:rsidRDefault="000D6A10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595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A0C33" w:rsidR="004A7F4E" w:rsidRDefault="000D6A10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E9CD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3C7A2" w:rsidR="004A7F4E" w:rsidRDefault="000D6A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B7B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00C9E" w:rsidR="004A7F4E" w:rsidRDefault="000D6A1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576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6C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D75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22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3A0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30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C42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6F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F97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6A10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