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8EDA29" w:rsidR="00257CB9" w:rsidRPr="005677BF" w:rsidRDefault="00784A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F28E5F" w:rsidR="004A7F4E" w:rsidRPr="005677BF" w:rsidRDefault="00784A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9884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A0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A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88913A" w:rsidR="000D4B2E" w:rsidRPr="000D4B2E" w:rsidRDefault="00784A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17BBC3" w:rsidR="000D4B2E" w:rsidRPr="000D4B2E" w:rsidRDefault="00784A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D5F453" w:rsidR="000D4B2E" w:rsidRPr="000D4B2E" w:rsidRDefault="00784A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04A059" w:rsidR="000D4B2E" w:rsidRPr="000D4B2E" w:rsidRDefault="00784A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9AC8B9" w:rsidR="000D4B2E" w:rsidRPr="000D4B2E" w:rsidRDefault="00784A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A091C2" w:rsidR="000D4B2E" w:rsidRPr="000D4B2E" w:rsidRDefault="00784A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1EADB5" w:rsidR="000D4B2E" w:rsidRPr="000D4B2E" w:rsidRDefault="00784A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999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D12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B78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FDA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B93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8733A9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5CC26A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6E72C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70183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C473E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40565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058602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317124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2994B8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E9B52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D34BC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9BA39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1A7D6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3EC39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9E2B3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90DD2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AD2D64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B1A5B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F8790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A3238D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712C26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9FE75E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58C475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69381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4825D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54753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556A0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FAA67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C355F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58F8F1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F0A1C" w:rsidR="009A6C64" w:rsidRPr="00BF7816" w:rsidRDefault="00784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3A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4F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06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73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E7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BD1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F1C1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A0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A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A59636" w:rsidR="002D5CA1" w:rsidRPr="000D4B2E" w:rsidRDefault="00784A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FA96D6" w:rsidR="002D5CA1" w:rsidRPr="000D4B2E" w:rsidRDefault="00784A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36FF06" w:rsidR="002D5CA1" w:rsidRPr="000D4B2E" w:rsidRDefault="00784A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3B99D8" w:rsidR="002D5CA1" w:rsidRPr="000D4B2E" w:rsidRDefault="00784A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EC8019" w:rsidR="002D5CA1" w:rsidRPr="000D4B2E" w:rsidRDefault="00784A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DC45B3" w:rsidR="002D5CA1" w:rsidRPr="000D4B2E" w:rsidRDefault="00784A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D68ECF" w:rsidR="002D5CA1" w:rsidRPr="000D4B2E" w:rsidRDefault="00784A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577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8DF6BC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E256FF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207F75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951991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08494A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A55CA3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0F3C5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2458C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84492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088C6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4017B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493EE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A1CA5B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791D5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0CD89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82B94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089BE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77043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5829B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D19BB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5D204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61A44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5CE0C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A346F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E5401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18A68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1DC6E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0A28D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455FC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76251" w:rsidR="002D5CA1" w:rsidRPr="00BF7816" w:rsidRDefault="00784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37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21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44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B5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18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EE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5A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8E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63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48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B1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04A0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A0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A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4F8F0F" w:rsidR="007D7AC7" w:rsidRPr="000D4B2E" w:rsidRDefault="00784A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537326" w:rsidR="007D7AC7" w:rsidRPr="000D4B2E" w:rsidRDefault="00784A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83C8F0" w:rsidR="007D7AC7" w:rsidRPr="000D4B2E" w:rsidRDefault="00784A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123E57" w:rsidR="007D7AC7" w:rsidRPr="000D4B2E" w:rsidRDefault="00784A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62171C" w:rsidR="007D7AC7" w:rsidRPr="000D4B2E" w:rsidRDefault="00784A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F12926" w:rsidR="007D7AC7" w:rsidRPr="000D4B2E" w:rsidRDefault="00784A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E6318C" w:rsidR="007D7AC7" w:rsidRPr="000D4B2E" w:rsidRDefault="00784A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F90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E2F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170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210C72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A92980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19F33E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0257ED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CA9CC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BE601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4ADD9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D87FC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079AB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5EB82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1EC44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2456D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F6B6E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2A306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55D0C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8DCBF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0DC9D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C85A8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6AD57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F575A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08302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BD2D5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BBC946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8C378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04E34" w:rsidR="007D7AC7" w:rsidRPr="00784A01" w:rsidRDefault="00784A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A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E65C6" w:rsidR="007D7AC7" w:rsidRPr="00784A01" w:rsidRDefault="00784A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A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B41E13" w:rsidR="007D7AC7" w:rsidRPr="00784A01" w:rsidRDefault="00784A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A0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92DC4" w:rsidR="007D7AC7" w:rsidRPr="00784A01" w:rsidRDefault="00784A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A0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23AAE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F15A0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CE499" w:rsidR="007D7AC7" w:rsidRPr="00BF7816" w:rsidRDefault="00784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CA9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5D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73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D5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C7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F6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CE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B5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CCA03E" w:rsidR="004A7F4E" w:rsidRDefault="00784A0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3F47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FBAB80" w:rsidR="004A7F4E" w:rsidRDefault="00784A0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9A4F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7052FE" w:rsidR="004A7F4E" w:rsidRDefault="00784A01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DF5C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EDF6B1" w:rsidR="004A7F4E" w:rsidRDefault="00784A01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ECD6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7899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F355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9608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27D0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C0E9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7F83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D8B4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DE0E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831E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EC72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4A0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