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8EDA29" w:rsidR="00257CB9" w:rsidRPr="005677BF" w:rsidRDefault="00784A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F28E5F" w:rsidR="004A7F4E" w:rsidRPr="005677BF" w:rsidRDefault="00784A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9884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A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A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88913A" w:rsidR="000D4B2E" w:rsidRPr="000D4B2E" w:rsidRDefault="00784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17BBC3" w:rsidR="000D4B2E" w:rsidRPr="000D4B2E" w:rsidRDefault="00784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D5F453" w:rsidR="000D4B2E" w:rsidRPr="000D4B2E" w:rsidRDefault="00784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04A059" w:rsidR="000D4B2E" w:rsidRPr="000D4B2E" w:rsidRDefault="00784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9AC8B9" w:rsidR="000D4B2E" w:rsidRPr="000D4B2E" w:rsidRDefault="00784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A091C2" w:rsidR="000D4B2E" w:rsidRPr="000D4B2E" w:rsidRDefault="00784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1EADB5" w:rsidR="000D4B2E" w:rsidRPr="000D4B2E" w:rsidRDefault="00784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999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12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B78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FDA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B93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8733A9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5CC26A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6E72C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70183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C473E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40565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58602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17124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994B8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E9B52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D34BC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9BA39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1A7D6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3EC39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9E2B3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90DD2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D2D64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B1A5B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F8790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3238D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12C26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FE75E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58C475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69381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4825D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54753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556A0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FAA67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0C355F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58F8F1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F0A1C" w:rsidR="009A6C64" w:rsidRPr="00BF7816" w:rsidRDefault="00784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3A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4F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06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73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E7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D1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F1C1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A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A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A59636" w:rsidR="002D5CA1" w:rsidRPr="000D4B2E" w:rsidRDefault="00784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FA96D6" w:rsidR="002D5CA1" w:rsidRPr="000D4B2E" w:rsidRDefault="00784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36FF06" w:rsidR="002D5CA1" w:rsidRPr="000D4B2E" w:rsidRDefault="00784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3B99D8" w:rsidR="002D5CA1" w:rsidRPr="000D4B2E" w:rsidRDefault="00784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EC8019" w:rsidR="002D5CA1" w:rsidRPr="000D4B2E" w:rsidRDefault="00784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DC45B3" w:rsidR="002D5CA1" w:rsidRPr="000D4B2E" w:rsidRDefault="00784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D68ECF" w:rsidR="002D5CA1" w:rsidRPr="000D4B2E" w:rsidRDefault="00784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577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8DF6BC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E256FF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207F75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951991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08494A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A55CA3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0F3C5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2458C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84492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088C6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4017B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493EE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1CA5B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791D5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0CD89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82B94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089BE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77043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5829B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D19BB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5D204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61A44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5CE0C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A346F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E5401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18A68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1DC6E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0A28D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455FC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76251" w:rsidR="002D5CA1" w:rsidRPr="00BF7816" w:rsidRDefault="00784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37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21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44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B5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18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EE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5A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8E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63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48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B1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04A0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A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A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4F8F0F" w:rsidR="007D7AC7" w:rsidRPr="000D4B2E" w:rsidRDefault="00784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537326" w:rsidR="007D7AC7" w:rsidRPr="000D4B2E" w:rsidRDefault="00784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83C8F0" w:rsidR="007D7AC7" w:rsidRPr="000D4B2E" w:rsidRDefault="00784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123E57" w:rsidR="007D7AC7" w:rsidRPr="000D4B2E" w:rsidRDefault="00784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62171C" w:rsidR="007D7AC7" w:rsidRPr="000D4B2E" w:rsidRDefault="00784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F12926" w:rsidR="007D7AC7" w:rsidRPr="000D4B2E" w:rsidRDefault="00784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E6318C" w:rsidR="007D7AC7" w:rsidRPr="000D4B2E" w:rsidRDefault="00784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F90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E2F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170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210C72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A92980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9F33E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0257ED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CA9CC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BE601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4ADD9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D87FC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079AB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5EB82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1EC44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2456D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F6B6E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2A306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55D0C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8DCBF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0DC9D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C85A8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6AD57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F575A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08302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BD2D5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BC946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8C378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04E34" w:rsidR="007D7AC7" w:rsidRPr="00784A01" w:rsidRDefault="00784A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A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E65C6" w:rsidR="007D7AC7" w:rsidRPr="00784A01" w:rsidRDefault="00784A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A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41E13" w:rsidR="007D7AC7" w:rsidRPr="00784A01" w:rsidRDefault="00784A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A0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92DC4" w:rsidR="007D7AC7" w:rsidRPr="00784A01" w:rsidRDefault="00784A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A0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23AAE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F15A0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CE499" w:rsidR="007D7AC7" w:rsidRPr="00BF7816" w:rsidRDefault="00784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A9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5D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73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D5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C7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F6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CE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B5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CCA03E" w:rsidR="004A7F4E" w:rsidRDefault="00784A0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3F47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FBAB80" w:rsidR="004A7F4E" w:rsidRDefault="00784A0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A4F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7052FE" w:rsidR="004A7F4E" w:rsidRDefault="00784A01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DF5C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EDF6B1" w:rsidR="004A7F4E" w:rsidRDefault="00784A01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ECD6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7899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F355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960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27D0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C0E9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7F83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D8B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DE0E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831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C72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4A0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