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6F19E" w:rsidR="00257CB9" w:rsidRPr="005677BF" w:rsidRDefault="002B1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1FE6EE" w:rsidR="004A7F4E" w:rsidRPr="005677BF" w:rsidRDefault="002B1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681D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6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1185F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C1705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AAFF8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8C48AC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8ED23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4811A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31DF1" w:rsidR="000D4B2E" w:rsidRPr="000D4B2E" w:rsidRDefault="002B1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EF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EC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A0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2D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F4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28C0C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95415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254B0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8C358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26DC3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EE3C2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3D633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DF000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5A19B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F24FB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98F05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1212B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390BE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07B36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3C908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0D2F1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EBDC6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E5CEE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73186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75E0F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CC378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B8314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391AD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CDFB8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3C308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BA2D1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B3CE7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6FE0D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57BE1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245D6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E42D1" w:rsidR="009A6C64" w:rsidRPr="00BF7816" w:rsidRDefault="002B1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61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BD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09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D3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21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82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8C5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6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24683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A48D2A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90270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62E2A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DC49B1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DFB20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BAB9D3" w:rsidR="002D5CA1" w:rsidRPr="000D4B2E" w:rsidRDefault="002B1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51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E3D9F" w:rsidR="002D5CA1" w:rsidRPr="002B168D" w:rsidRDefault="002B1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1830B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6A25C2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3D4CD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D3D069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A4792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01994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B2021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D05BA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E1D99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B0FDF" w:rsidR="002D5CA1" w:rsidRPr="002B168D" w:rsidRDefault="002B16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287A5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D040B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0911F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1F89C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8A1AE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374E5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94AC6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00AD4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2DF4C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ED461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04152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56C9E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22B19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26459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2585F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FF467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3FA38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7EDED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61E11" w:rsidR="002D5CA1" w:rsidRPr="00BF7816" w:rsidRDefault="002B1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C3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B5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82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F1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BB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2E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C1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C3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48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C2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4C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C99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6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2DDD4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21301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03339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2F43F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74BD1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31FCC1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9ABD30" w:rsidR="007D7AC7" w:rsidRPr="000D4B2E" w:rsidRDefault="002B1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6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24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E2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D6385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F1831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99D65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28DCA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503C2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E6522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76AC2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94168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B429D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3CC84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DAF5C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4D635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056B4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56B82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1768F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F531F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37506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C4151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E613D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9BCF1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7DC69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5F7DB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C7A84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92D78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3C48D" w:rsidR="007D7AC7" w:rsidRPr="002B168D" w:rsidRDefault="002B16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EE587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4F5A7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81A74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D1930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2BE56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354EA" w:rsidR="007D7AC7" w:rsidRPr="00BF7816" w:rsidRDefault="002B1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D6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16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1A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B4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A5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0D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62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D6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EE5E22" w:rsidR="004A7F4E" w:rsidRDefault="002B168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AB1F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96F12" w:rsidR="004A7F4E" w:rsidRDefault="002B168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D82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A018A7" w:rsidR="004A7F4E" w:rsidRDefault="002B16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292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16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A93E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A8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7AC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5C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DAE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BE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1E4D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0A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9CD2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52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0B8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168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