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E660B9" w:rsidR="00257CB9" w:rsidRPr="005677BF" w:rsidRDefault="002F2A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6FA5AA" w:rsidR="004A7F4E" w:rsidRPr="005677BF" w:rsidRDefault="002F2A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49DE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A3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A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FA4B62" w:rsidR="000D4B2E" w:rsidRPr="000D4B2E" w:rsidRDefault="002F2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551CC0" w:rsidR="000D4B2E" w:rsidRPr="000D4B2E" w:rsidRDefault="002F2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073E82" w:rsidR="000D4B2E" w:rsidRPr="000D4B2E" w:rsidRDefault="002F2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BB6575" w:rsidR="000D4B2E" w:rsidRPr="000D4B2E" w:rsidRDefault="002F2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7FB1E9" w:rsidR="000D4B2E" w:rsidRPr="000D4B2E" w:rsidRDefault="002F2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56E4D1" w:rsidR="000D4B2E" w:rsidRPr="000D4B2E" w:rsidRDefault="002F2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B0093D" w:rsidR="000D4B2E" w:rsidRPr="000D4B2E" w:rsidRDefault="002F2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A2F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FDD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11E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EE6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4F0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90C92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673DBA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10E0D6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A9A9B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DC92A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2A0DF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65B9F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46EA8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7C5AE7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D4BBC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55856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3E6FA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D741D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446FC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C6B70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920A9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E296F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54E70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6BF18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6A4F3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646F7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F448A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8A5C4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96CEF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8F79B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D40421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C3FA4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CB16A" w:rsidR="009A6C64" w:rsidRPr="002F2A3D" w:rsidRDefault="002F2A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A3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1C368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A0B36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A23A3" w:rsidR="009A6C64" w:rsidRPr="00BF7816" w:rsidRDefault="002F2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5F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DB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FE6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C5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64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34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7CD3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A3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A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C2417C" w:rsidR="002D5CA1" w:rsidRPr="000D4B2E" w:rsidRDefault="002F2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E5D95B" w:rsidR="002D5CA1" w:rsidRPr="000D4B2E" w:rsidRDefault="002F2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0544D9" w:rsidR="002D5CA1" w:rsidRPr="000D4B2E" w:rsidRDefault="002F2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182C01" w:rsidR="002D5CA1" w:rsidRPr="000D4B2E" w:rsidRDefault="002F2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425BA1" w:rsidR="002D5CA1" w:rsidRPr="000D4B2E" w:rsidRDefault="002F2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184F69" w:rsidR="002D5CA1" w:rsidRPr="000D4B2E" w:rsidRDefault="002F2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9F65E3" w:rsidR="002D5CA1" w:rsidRPr="000D4B2E" w:rsidRDefault="002F2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E13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6E95A8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E79C82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52CA4F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BA8EAA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A25704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F61E8B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68A81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0B5B4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AE559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504EB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D3202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A12B5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813E7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7B728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F9ED4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3332B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6C015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BD3F6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740FB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034EB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E7B79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19F0F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33C20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C7B14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7AE08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C3A60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12B7D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3BAC3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0BB27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35D43" w:rsidR="002D5CA1" w:rsidRPr="00BF7816" w:rsidRDefault="002F2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DD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CF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15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23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1E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B1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D6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AB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D9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70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BB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81EE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A3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A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A6F536" w:rsidR="007D7AC7" w:rsidRPr="000D4B2E" w:rsidRDefault="002F2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0FAF2B" w:rsidR="007D7AC7" w:rsidRPr="000D4B2E" w:rsidRDefault="002F2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120302" w:rsidR="007D7AC7" w:rsidRPr="000D4B2E" w:rsidRDefault="002F2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02370C" w:rsidR="007D7AC7" w:rsidRPr="000D4B2E" w:rsidRDefault="002F2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894249" w:rsidR="007D7AC7" w:rsidRPr="000D4B2E" w:rsidRDefault="002F2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B7CFCA" w:rsidR="007D7AC7" w:rsidRPr="000D4B2E" w:rsidRDefault="002F2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91D125" w:rsidR="007D7AC7" w:rsidRPr="000D4B2E" w:rsidRDefault="002F2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711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9B5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E50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D78E47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44800B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3AECF4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4E0E5A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41415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F52C5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921DE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4E6E4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BB9ED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3B1B2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26C1D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CA2DB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34D8D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E0F63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F550E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AC6E9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3595E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CAECF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D1DC3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930AA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5F6C6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A70F4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80231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E0159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B782F" w:rsidR="007D7AC7" w:rsidRPr="002F2A3D" w:rsidRDefault="002F2A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A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C2228" w:rsidR="007D7AC7" w:rsidRPr="002F2A3D" w:rsidRDefault="002F2A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A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00074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A6494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134F5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A3952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4D7E2" w:rsidR="007D7AC7" w:rsidRPr="00BF7816" w:rsidRDefault="002F2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AE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2F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95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6A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5E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7A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15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38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31B692" w:rsidR="004A7F4E" w:rsidRDefault="002F2A3D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B2E0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81BDE3" w:rsidR="004A7F4E" w:rsidRDefault="002F2A3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4EAA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800CEF" w:rsidR="004A7F4E" w:rsidRDefault="002F2A3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F500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4C6D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32BD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6E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A552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E0F0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183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7988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ED59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7C1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81CE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3CCD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ED98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2A3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