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66D81" w:rsidR="00257CB9" w:rsidRPr="005677BF" w:rsidRDefault="003967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779FEA" w:rsidR="004A7F4E" w:rsidRPr="005677BF" w:rsidRDefault="003967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FA2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4F0DA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05325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71123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C3413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55E67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8E526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AA133" w:rsidR="000D4B2E" w:rsidRPr="000D4B2E" w:rsidRDefault="003967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D4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05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C4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1C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A9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B69D2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99B1C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26AB6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46507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85E66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B1F5A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A721F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CDFAF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99F15A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CFACE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390B0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3CF81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D0810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BC41D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A98A6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AD429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174DC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36297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8FE67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0CE14" w:rsidR="009A6C64" w:rsidRPr="00396790" w:rsidRDefault="003967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82061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8C1A7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8A716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044B7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F62A8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BE251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46CF4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099AF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8A014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4F239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F7DB0" w:rsidR="009A6C64" w:rsidRPr="00BF7816" w:rsidRDefault="003967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5B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75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B1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19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7D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8F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E27D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FAFD2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E8A74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EA263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68B6E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14E07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B750C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07B778" w:rsidR="002D5CA1" w:rsidRPr="000D4B2E" w:rsidRDefault="003967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6C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86E78" w:rsidR="002D5CA1" w:rsidRPr="00396790" w:rsidRDefault="003967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A6BCD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CDCF35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F4177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D974D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2CA05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4458E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922A9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ADDA5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634C7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28DF1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7740B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A1953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C9E30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BA3B0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77A3F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22B78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224EE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5E57E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B211F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A6F34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43756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C30AB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E67B2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B5E96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87BF9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69C47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23987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73DC1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F7D28" w:rsidR="002D5CA1" w:rsidRPr="00BF7816" w:rsidRDefault="003967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2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E5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43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73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23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4E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F6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59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DE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B6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AC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7E65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679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166B2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D1BCF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C8F60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AF4B0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96D4A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F0282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E036C" w:rsidR="007D7AC7" w:rsidRPr="000D4B2E" w:rsidRDefault="003967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61A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18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6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7C44D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D4A58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CF273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731B4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DD586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36149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E889B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0AEA0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DEBEB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A9876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C5425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DD2E1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3AB69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DF813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ADA47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CBC06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7BDBB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D8411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F4588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DC080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B3DCB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3E3BC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9BDBB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BFC4F" w:rsidR="007D7AC7" w:rsidRPr="00396790" w:rsidRDefault="00396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76EE2" w:rsidR="007D7AC7" w:rsidRPr="00396790" w:rsidRDefault="00396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9D042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9CCC3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CDF56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3D031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59F2A" w:rsidR="007D7AC7" w:rsidRPr="00BF7816" w:rsidRDefault="003967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B944C" w:rsidR="007D7AC7" w:rsidRPr="00396790" w:rsidRDefault="003967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7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7A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88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62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DE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50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7A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3E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C6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77DB46" w:rsidR="004A7F4E" w:rsidRDefault="00396790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99F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B92CA" w:rsidR="004A7F4E" w:rsidRDefault="0039679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BAF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9411B3" w:rsidR="004A7F4E" w:rsidRDefault="0039679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B3B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9C52E" w:rsidR="004A7F4E" w:rsidRDefault="003967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4E0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490E7" w:rsidR="004A7F4E" w:rsidRDefault="0039679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931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BD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F79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48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B8F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508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38D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CC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650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679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