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1878C" w:rsidR="00257CB9" w:rsidRPr="005677BF" w:rsidRDefault="00C419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B783EB" w:rsidR="004A7F4E" w:rsidRPr="005677BF" w:rsidRDefault="00C419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28C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9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9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EADB81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C5502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48310D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3BF85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BD3AA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901E2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1F685" w:rsidR="000D4B2E" w:rsidRPr="000D4B2E" w:rsidRDefault="00C419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F9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A2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EDF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7C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58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B9BDB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520A0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8A4BC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FCC88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9888E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C8698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AC76E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A2FE3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020C4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16CCD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FC09D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DB547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5B363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50A92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6C19F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FA2F7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CE417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5AE60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4E85A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46EAF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278B8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BDD90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91DA7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A34CD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738A2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93882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431AE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26D0B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B5A30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BEFCB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E6AE4" w:rsidR="009A6C64" w:rsidRPr="00BF7816" w:rsidRDefault="00C41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78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FC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0B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53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59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55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07AB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9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9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04C1A9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678F6A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8A4F2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F3323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02686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0E372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1B716" w:rsidR="002D5CA1" w:rsidRPr="000D4B2E" w:rsidRDefault="00C419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76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10D46" w:rsidR="002D5CA1" w:rsidRPr="00C41975" w:rsidRDefault="00C419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E7289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9FFD4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9FFEF0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5BEE8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C1D8E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58B02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C072D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EF006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7DB5A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82B38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7FA3D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92792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44C66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8E084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7B983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D0DFB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9663A" w:rsidR="002D5CA1" w:rsidRPr="00C41975" w:rsidRDefault="00C419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BD4B9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EFAA4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F2E7C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80620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90253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EC921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A81D8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72529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1D6A8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D985B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BF29A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4C95E" w:rsidR="002D5CA1" w:rsidRPr="00BF7816" w:rsidRDefault="00C419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DD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D1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B9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A8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4E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81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BE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AF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D2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83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8F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8A7C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9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97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AA5632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92F4B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AA9BCD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004F87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1A96B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D250B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17588" w:rsidR="007D7AC7" w:rsidRPr="000D4B2E" w:rsidRDefault="00C419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375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0C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D80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5C565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54C01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1F18C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9ACB5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2467F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C45FB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6A6B0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20D56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2CF47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529CD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7311C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D349B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14467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3265B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C8FA4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486B3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942A1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9FA99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B3CE4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6D766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5228E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FE3B9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A37A4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C16A4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9B06B" w:rsidR="007D7AC7" w:rsidRPr="00C41975" w:rsidRDefault="00C419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DBF7B" w:rsidR="007D7AC7" w:rsidRPr="00C41975" w:rsidRDefault="00C419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B9B01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C804D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65F8A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84F1C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F6D9A" w:rsidR="007D7AC7" w:rsidRPr="00BF7816" w:rsidRDefault="00C419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C7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89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42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F0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B1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E3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52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26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89014" w:rsidR="004A7F4E" w:rsidRDefault="00C4197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1E84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083B1" w:rsidR="004A7F4E" w:rsidRDefault="00C41975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10A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CA95A" w:rsidR="004A7F4E" w:rsidRDefault="00C419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58A3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BFF4B0" w:rsidR="004A7F4E" w:rsidRDefault="00C4197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FD0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485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C62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C2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882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A6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157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82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8E4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F4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D8E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97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