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657A4" w:rsidR="00257CB9" w:rsidRPr="005677BF" w:rsidRDefault="00851A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7944D4" w:rsidR="004A7F4E" w:rsidRPr="005677BF" w:rsidRDefault="00851A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12C1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A9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A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CEBD6A" w:rsidR="000D4B2E" w:rsidRPr="000D4B2E" w:rsidRDefault="00851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47A41" w:rsidR="000D4B2E" w:rsidRPr="000D4B2E" w:rsidRDefault="00851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88EB2" w:rsidR="000D4B2E" w:rsidRPr="000D4B2E" w:rsidRDefault="00851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B7930C" w:rsidR="000D4B2E" w:rsidRPr="000D4B2E" w:rsidRDefault="00851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71D16" w:rsidR="000D4B2E" w:rsidRPr="000D4B2E" w:rsidRDefault="00851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4FB2B8" w:rsidR="000D4B2E" w:rsidRPr="000D4B2E" w:rsidRDefault="00851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70FB0" w:rsidR="000D4B2E" w:rsidRPr="000D4B2E" w:rsidRDefault="00851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93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D9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30C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E91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EB3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6633F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517F0A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62E3F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BAAEC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5D4CD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DA8EE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75EF6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1E377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AF0BC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81A19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ABDC0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F8808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217B4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6D95B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DA198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1079D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E0E02" w:rsidR="009A6C64" w:rsidRPr="00851A9B" w:rsidRDefault="00851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9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5A635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4E42D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F1A12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748CC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4DF21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1BF83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BC60E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A690B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41A05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04B5B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BFE2D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B2DC3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B8AFA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61F4A" w:rsidR="009A6C64" w:rsidRPr="00BF7816" w:rsidRDefault="00851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B4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BD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68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8C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F8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36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8C0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A9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A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A0F1B" w:rsidR="002D5CA1" w:rsidRPr="000D4B2E" w:rsidRDefault="00851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8314E1" w:rsidR="002D5CA1" w:rsidRPr="000D4B2E" w:rsidRDefault="00851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E8B9B" w:rsidR="002D5CA1" w:rsidRPr="000D4B2E" w:rsidRDefault="00851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E15395" w:rsidR="002D5CA1" w:rsidRPr="000D4B2E" w:rsidRDefault="00851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A3654B" w:rsidR="002D5CA1" w:rsidRPr="000D4B2E" w:rsidRDefault="00851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6A6BC3" w:rsidR="002D5CA1" w:rsidRPr="000D4B2E" w:rsidRDefault="00851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900D3B" w:rsidR="002D5CA1" w:rsidRPr="000D4B2E" w:rsidRDefault="00851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C54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A2DE8" w:rsidR="002D5CA1" w:rsidRPr="00851A9B" w:rsidRDefault="00851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8B536" w:rsidR="002D5CA1" w:rsidRPr="00851A9B" w:rsidRDefault="00851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16B0E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2F0EB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0B949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F8D465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1979A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D8729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A2D2F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28C68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F1618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46C34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101CE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A0B9B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70F35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851C1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B5DC1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2A35D" w:rsidR="002D5CA1" w:rsidRPr="00851A9B" w:rsidRDefault="00851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1D3BC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CA109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6D0E0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FF929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0E21C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A571A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048AE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6E914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46943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0C682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36810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93AF0" w:rsidR="002D5CA1" w:rsidRPr="00BF7816" w:rsidRDefault="00851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6B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93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16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98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5A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08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6A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B6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C4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E8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08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0941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A9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A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A5C36" w:rsidR="007D7AC7" w:rsidRPr="000D4B2E" w:rsidRDefault="00851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3A6EDE" w:rsidR="007D7AC7" w:rsidRPr="000D4B2E" w:rsidRDefault="00851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02DF4D" w:rsidR="007D7AC7" w:rsidRPr="000D4B2E" w:rsidRDefault="00851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7C312" w:rsidR="007D7AC7" w:rsidRPr="000D4B2E" w:rsidRDefault="00851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951985" w:rsidR="007D7AC7" w:rsidRPr="000D4B2E" w:rsidRDefault="00851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C2D340" w:rsidR="007D7AC7" w:rsidRPr="000D4B2E" w:rsidRDefault="00851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06C84" w:rsidR="007D7AC7" w:rsidRPr="000D4B2E" w:rsidRDefault="00851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79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99A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A6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B2858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76ADF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71CD53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959E0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C7DCF" w:rsidR="007D7AC7" w:rsidRPr="00851A9B" w:rsidRDefault="00851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31CC1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9C2B6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796F3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1EFED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8FFF4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98995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8EBEA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64EC8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3BEFB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B0E2C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417D4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93032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AB5D1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3ABA4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47F8B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1416B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48E97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FE6D6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AC6E3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642BD" w:rsidR="007D7AC7" w:rsidRPr="00851A9B" w:rsidRDefault="00851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A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027DC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B9589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07580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F198E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92CD8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695B0" w:rsidR="007D7AC7" w:rsidRPr="00BF7816" w:rsidRDefault="00851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92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46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83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79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74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7F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B8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4E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369EC1" w:rsidR="004A7F4E" w:rsidRDefault="00851A9B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963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28F0D" w:rsidR="004A7F4E" w:rsidRDefault="00851A9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9A8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45412" w:rsidR="004A7F4E" w:rsidRDefault="00851A9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D0CE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7D6737" w:rsidR="004A7F4E" w:rsidRDefault="00851A9B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E77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130A7" w:rsidR="004A7F4E" w:rsidRDefault="00851A9B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BB90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9B2F89" w:rsidR="004A7F4E" w:rsidRDefault="00851A9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A10D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26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448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AF6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4E4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88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2FF8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1A9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