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48310" w:rsidR="00257CB9" w:rsidRPr="005677BF" w:rsidRDefault="001E2E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231FA4" w:rsidR="004A7F4E" w:rsidRPr="005677BF" w:rsidRDefault="001E2E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705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662462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7FED37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53A6F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CAC67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1167F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22C72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D3177" w:rsidR="000D4B2E" w:rsidRPr="000D4B2E" w:rsidRDefault="001E2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0C8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0F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3C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6E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A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3A6776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13449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B6CA1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7DC93" w:rsidR="009A6C64" w:rsidRPr="001E2ED9" w:rsidRDefault="001E2E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E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2C529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12D09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8EE45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B9B78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649B2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A82C3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C6F4C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E4693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54572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D711C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58DAA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4E5CE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76FE0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87E95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164E7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D09FE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55C30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03C6B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E976B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5083C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C9250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28809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CE1C9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C497D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2F8FC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471E3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52E00" w:rsidR="009A6C64" w:rsidRPr="00BF7816" w:rsidRDefault="001E2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29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2E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0A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28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0B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85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0E2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A5DE5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BADAC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4A16B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8ABAC0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7DED2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D2A76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3E76C" w:rsidR="002D5CA1" w:rsidRPr="000D4B2E" w:rsidRDefault="001E2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D8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8569D1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3FC8A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B7D847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52B1C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C3FC30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AC8B4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D743B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63E04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EDDFC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60705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57A72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D7B17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4F4D7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DDCBC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4D61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054ED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630BE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9BFE3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E0D5D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5AB9F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48F7A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BF08B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3E1A3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978CF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0C560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3ABD4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A2C19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0593B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F8350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8C0FB" w:rsidR="002D5CA1" w:rsidRPr="00BF7816" w:rsidRDefault="001E2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00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94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42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86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A3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1F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F6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2E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C0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DA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21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E88A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98B72D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A8F11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BAD7E3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5788B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DBB89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043E9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821EA" w:rsidR="007D7AC7" w:rsidRPr="000D4B2E" w:rsidRDefault="001E2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4C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EA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EC9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12112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E220F2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A30DF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048A2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F63DF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6749A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B0722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6F63B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51807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4936A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264B3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0AB6B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BB9BD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C7F71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11D5F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1F64C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9AC4A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84632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97613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B087B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69788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5B7C4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1309E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296F7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9606B" w:rsidR="007D7AC7" w:rsidRPr="001E2ED9" w:rsidRDefault="001E2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D1845" w:rsidR="007D7AC7" w:rsidRPr="001E2ED9" w:rsidRDefault="001E2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E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4F654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C3F3D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4290F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3B73D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4F118" w:rsidR="007D7AC7" w:rsidRPr="00BF7816" w:rsidRDefault="001E2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1E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DD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B2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74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9A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88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16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86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9A3DF" w:rsidR="004A7F4E" w:rsidRDefault="001E2ED9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80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C53A8" w:rsidR="004A7F4E" w:rsidRDefault="001E2E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635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514E7" w:rsidR="004A7F4E" w:rsidRDefault="001E2ED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9C49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6E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26F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22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3EC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D7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CD7B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98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762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00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2E6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A99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EF1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ED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