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48310" w:rsidR="00257CB9" w:rsidRPr="005677BF" w:rsidRDefault="001E2E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231FA4" w:rsidR="004A7F4E" w:rsidRPr="005677BF" w:rsidRDefault="001E2E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705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E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E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62462" w:rsidR="000D4B2E" w:rsidRPr="000D4B2E" w:rsidRDefault="001E2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FED37" w:rsidR="000D4B2E" w:rsidRPr="000D4B2E" w:rsidRDefault="001E2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53A6F" w:rsidR="000D4B2E" w:rsidRPr="000D4B2E" w:rsidRDefault="001E2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CAC67" w:rsidR="000D4B2E" w:rsidRPr="000D4B2E" w:rsidRDefault="001E2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1167F" w:rsidR="000D4B2E" w:rsidRPr="000D4B2E" w:rsidRDefault="001E2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22C72" w:rsidR="000D4B2E" w:rsidRPr="000D4B2E" w:rsidRDefault="001E2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D3177" w:rsidR="000D4B2E" w:rsidRPr="000D4B2E" w:rsidRDefault="001E2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0C8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70F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3C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6E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AE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A6776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13449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B6CA1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7DC93" w:rsidR="009A6C64" w:rsidRPr="001E2ED9" w:rsidRDefault="001E2E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E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2C529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12D09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8EE45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B9B78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649B2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A82C3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C6F4C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E4693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54572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D711C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58DAA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4E5CE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76FE0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87E95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164E7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D09FE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55C30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03C6B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E976B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5083C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C9250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28809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CE1C9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C497D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2F8FC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471E3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52E00" w:rsidR="009A6C64" w:rsidRPr="00BF7816" w:rsidRDefault="001E2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29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2E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0A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28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0B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85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0E2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E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E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A5DE5" w:rsidR="002D5CA1" w:rsidRPr="000D4B2E" w:rsidRDefault="001E2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BADAC" w:rsidR="002D5CA1" w:rsidRPr="000D4B2E" w:rsidRDefault="001E2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4A16B" w:rsidR="002D5CA1" w:rsidRPr="000D4B2E" w:rsidRDefault="001E2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ABAC0" w:rsidR="002D5CA1" w:rsidRPr="000D4B2E" w:rsidRDefault="001E2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7DED2" w:rsidR="002D5CA1" w:rsidRPr="000D4B2E" w:rsidRDefault="001E2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D2A76" w:rsidR="002D5CA1" w:rsidRPr="000D4B2E" w:rsidRDefault="001E2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3E76C" w:rsidR="002D5CA1" w:rsidRPr="000D4B2E" w:rsidRDefault="001E2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D8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569D1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3FC8A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7D847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52B1C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C3FC30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AC8B4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D743B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63E04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EDDFC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60705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57A72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D7B17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4F4D7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DDCBC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34D61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054ED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630BE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9BFE3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E0D5D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5AB9F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48F7A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BF08B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3E1A3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978CF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0C560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3ABD4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A2C19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0593B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F8350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8C0FB" w:rsidR="002D5CA1" w:rsidRPr="00BF7816" w:rsidRDefault="001E2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00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94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42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86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A3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1F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F6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2E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C0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DA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21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E88A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E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E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98B72D" w:rsidR="007D7AC7" w:rsidRPr="000D4B2E" w:rsidRDefault="001E2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A8F11" w:rsidR="007D7AC7" w:rsidRPr="000D4B2E" w:rsidRDefault="001E2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AD7E3" w:rsidR="007D7AC7" w:rsidRPr="000D4B2E" w:rsidRDefault="001E2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5788B" w:rsidR="007D7AC7" w:rsidRPr="000D4B2E" w:rsidRDefault="001E2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DBB89" w:rsidR="007D7AC7" w:rsidRPr="000D4B2E" w:rsidRDefault="001E2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043E9" w:rsidR="007D7AC7" w:rsidRPr="000D4B2E" w:rsidRDefault="001E2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821EA" w:rsidR="007D7AC7" w:rsidRPr="000D4B2E" w:rsidRDefault="001E2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64C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EA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C9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B12112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E220F2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A30DF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048A2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F63DF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6749A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B0722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6F63B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51807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4936A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264B3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0AB6B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BB9BD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C7F71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11D5F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1F64C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9AC4A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84632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97613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B087B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69788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5B7C4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1309E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296F7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9606B" w:rsidR="007D7AC7" w:rsidRPr="001E2ED9" w:rsidRDefault="001E2E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E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D1845" w:rsidR="007D7AC7" w:rsidRPr="001E2ED9" w:rsidRDefault="001E2E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E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4F654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C3F3D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4290F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3B73D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4F118" w:rsidR="007D7AC7" w:rsidRPr="00BF7816" w:rsidRDefault="001E2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1E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DD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B2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74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9A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88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16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86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9A3DF" w:rsidR="004A7F4E" w:rsidRDefault="001E2ED9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80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C53A8" w:rsidR="004A7F4E" w:rsidRDefault="001E2E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635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B514E7" w:rsidR="004A7F4E" w:rsidRDefault="001E2ED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9C49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6E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26F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22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43EC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D7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D7B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98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F762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00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2E6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A997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EF1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2ED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