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44CF27" w:rsidR="00257CB9" w:rsidRPr="005677BF" w:rsidRDefault="00CD5A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40841B" w:rsidR="004A7F4E" w:rsidRPr="005677BF" w:rsidRDefault="00CD5A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85DE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00DD3B" w:rsidR="000D4B2E" w:rsidRPr="000D4B2E" w:rsidRDefault="00CD5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96C95" w:rsidR="000D4B2E" w:rsidRPr="000D4B2E" w:rsidRDefault="00CD5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4EF89" w:rsidR="000D4B2E" w:rsidRPr="000D4B2E" w:rsidRDefault="00CD5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6608C" w:rsidR="000D4B2E" w:rsidRPr="000D4B2E" w:rsidRDefault="00CD5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5B2B61" w:rsidR="000D4B2E" w:rsidRPr="000D4B2E" w:rsidRDefault="00CD5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A75E0" w:rsidR="000D4B2E" w:rsidRPr="000D4B2E" w:rsidRDefault="00CD5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54702" w:rsidR="000D4B2E" w:rsidRPr="000D4B2E" w:rsidRDefault="00CD5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C2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A3A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2B7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A4A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46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10F8BE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E817A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C6197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6D2D5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ED582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C81F1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44408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81746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249C6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BC67C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8C6D9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45EB0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A1C9E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5A2B6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EACC0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73B51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DC75C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B7034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649E8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5D2A9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8299E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D0346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BC9DE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7558E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D354C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BB46A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7BC83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03304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C2762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B0CEC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66EEE" w:rsidR="009A6C64" w:rsidRPr="00BF7816" w:rsidRDefault="00CD5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A9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61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A5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75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12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84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7184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6E1196" w:rsidR="002D5CA1" w:rsidRPr="000D4B2E" w:rsidRDefault="00CD5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C85DEC" w:rsidR="002D5CA1" w:rsidRPr="000D4B2E" w:rsidRDefault="00CD5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284322" w:rsidR="002D5CA1" w:rsidRPr="000D4B2E" w:rsidRDefault="00CD5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264D5" w:rsidR="002D5CA1" w:rsidRPr="000D4B2E" w:rsidRDefault="00CD5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FF7A2" w:rsidR="002D5CA1" w:rsidRPr="000D4B2E" w:rsidRDefault="00CD5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D5159" w:rsidR="002D5CA1" w:rsidRPr="000D4B2E" w:rsidRDefault="00CD5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35FDE" w:rsidR="002D5CA1" w:rsidRPr="000D4B2E" w:rsidRDefault="00CD5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18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A0D94E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559AC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3C366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4FF7E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C891B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DEE7A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F37D2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02B97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DE002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91835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9D9F7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9048C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F49FF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6FF10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B3EF5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00AE8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942E4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343A3" w:rsidR="002D5CA1" w:rsidRPr="00CD5AD2" w:rsidRDefault="00CD5A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7B407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FB972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72B40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122B9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EA335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69546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1997F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7247B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C23AE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2BF1F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A697D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C7212" w:rsidR="002D5CA1" w:rsidRPr="00BF7816" w:rsidRDefault="00CD5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0F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7C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28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79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BD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45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4E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13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A7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55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E9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1031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2F674C" w:rsidR="007D7AC7" w:rsidRPr="000D4B2E" w:rsidRDefault="00CD5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2F1E8" w:rsidR="007D7AC7" w:rsidRPr="000D4B2E" w:rsidRDefault="00CD5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A4F1F" w:rsidR="007D7AC7" w:rsidRPr="000D4B2E" w:rsidRDefault="00CD5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1ECCE" w:rsidR="007D7AC7" w:rsidRPr="000D4B2E" w:rsidRDefault="00CD5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8F1DC1" w:rsidR="007D7AC7" w:rsidRPr="000D4B2E" w:rsidRDefault="00CD5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DBE3B5" w:rsidR="007D7AC7" w:rsidRPr="000D4B2E" w:rsidRDefault="00CD5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CF361" w:rsidR="007D7AC7" w:rsidRPr="000D4B2E" w:rsidRDefault="00CD5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393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5C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3AC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75498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D108B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515783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4921A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8F19B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F6F98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79A2A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27FFD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EB989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97BC9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C153D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0D1E3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B9D24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275D7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9ECB9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7B36F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FD0E6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76E01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8AFD7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49728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FDB15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9FCAE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04230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E7324" w:rsidR="007D7AC7" w:rsidRPr="00CD5AD2" w:rsidRDefault="00CD5A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70713" w:rsidR="007D7AC7" w:rsidRPr="00CD5AD2" w:rsidRDefault="00CD5A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13DC0" w:rsidR="007D7AC7" w:rsidRPr="00CD5AD2" w:rsidRDefault="00CD5A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321CB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CBB4C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40991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5B603" w:rsidR="007D7AC7" w:rsidRPr="00BF7816" w:rsidRDefault="00CD5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06B12" w:rsidR="007D7AC7" w:rsidRPr="00CD5AD2" w:rsidRDefault="00CD5A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E2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D4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E3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11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D5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CF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E5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66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5D9833" w:rsidR="004A7F4E" w:rsidRDefault="00CD5AD2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D806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67364B" w:rsidR="004A7F4E" w:rsidRDefault="00CD5AD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53A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6D97DA" w:rsidR="004A7F4E" w:rsidRDefault="00CD5A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601A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C1876" w:rsidR="004A7F4E" w:rsidRDefault="00CD5AD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863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0C0A27" w:rsidR="004A7F4E" w:rsidRDefault="00CD5AD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2A4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417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179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E9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437B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095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F0C2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886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6986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5AD2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