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57224" w:rsidR="00257CB9" w:rsidRPr="005677BF" w:rsidRDefault="00360D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496316" w:rsidR="004A7F4E" w:rsidRPr="005677BF" w:rsidRDefault="00360D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3317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93B07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16906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53D34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2EDDA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FD27E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27563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C3F1D" w:rsidR="000D4B2E" w:rsidRPr="000D4B2E" w:rsidRDefault="00360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D0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B4F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BB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0F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93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F1B58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9BFD1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B2515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273E6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C5A75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6777A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939B6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8305F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C546C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5E5A5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5DD3A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9D36C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F902C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0321C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14537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AADCE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E328F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392FC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A9F50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A24AA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A02D3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74310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1916E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F8C91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3BFCB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A5D97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8EC18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97A77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6C326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C9E0F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D1301" w:rsidR="009A6C64" w:rsidRPr="00BF7816" w:rsidRDefault="00360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EE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4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44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DB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D9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87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096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A21F6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C866D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36656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24419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995BE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9CE9A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362AB" w:rsidR="002D5CA1" w:rsidRPr="000D4B2E" w:rsidRDefault="00360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5E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855DF" w:rsidR="002D5CA1" w:rsidRPr="00360DD9" w:rsidRDefault="00360D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D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AFF26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031EE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95EC8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BCB5C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3E3DA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01035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5B530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B2391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B946A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5AA22" w:rsidR="002D5CA1" w:rsidRPr="00360DD9" w:rsidRDefault="00360D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D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4F8A4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B51EF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176D6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ACC8B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5E2F5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7280E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1C1A2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921AC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D8921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24D3A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65352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5D728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82FB5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2A655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81FE4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2CFFD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F1DE3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E1241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5F5BB" w:rsidR="002D5CA1" w:rsidRPr="00BF7816" w:rsidRDefault="00360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0B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39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45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92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B0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D0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29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A3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9E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37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4C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065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E2B4D6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A98B3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4B631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BE765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D1529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3D965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08041" w:rsidR="007D7AC7" w:rsidRPr="000D4B2E" w:rsidRDefault="00360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5D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C7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82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3C158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6710B2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E9547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BAC0C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B9D64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AC9EA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869C3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5D26E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ED717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8775D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7B0AF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3F18C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43BC4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1510D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562AD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3BD94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11A18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0DBC0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FC211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BE2DD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9B449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FA408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3A7E1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0D5BA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F982F" w:rsidR="007D7AC7" w:rsidRPr="00360DD9" w:rsidRDefault="00360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D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CFD53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8E1BB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182E1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96230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1BF9C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988BC" w:rsidR="007D7AC7" w:rsidRPr="00BF7816" w:rsidRDefault="00360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F6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DD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A0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1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A0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DC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28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DB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909DB" w:rsidR="004A7F4E" w:rsidRDefault="00360DD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32D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89AFAD" w:rsidR="004A7F4E" w:rsidRDefault="00360DD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5C54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5439D" w:rsidR="004A7F4E" w:rsidRDefault="00360D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097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1F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1B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05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BEB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C5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05A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63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817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54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950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1B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F69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DD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