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8F277" w:rsidR="00257CB9" w:rsidRPr="005677BF" w:rsidRDefault="001749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014014" w:rsidR="004A7F4E" w:rsidRPr="005677BF" w:rsidRDefault="001749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0359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9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9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7BD7D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D399E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7C6D4B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D908F4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44B6A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C19E3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9051C" w:rsidR="000D4B2E" w:rsidRPr="000D4B2E" w:rsidRDefault="00174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A9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A6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A36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9A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FE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E74907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AA4439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7CC38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8F881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65924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38AD4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AC8EC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86B22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47C09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B20D7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B3E43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3B9F0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97C11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0E6B7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0FA19" w:rsidR="009A6C64" w:rsidRPr="00174922" w:rsidRDefault="001749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9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B2FF3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1E78C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C29D7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71C91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5E26C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9D064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05992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F8535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00535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D1EAC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AFB17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15D37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1284D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42644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984C3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713FA" w:rsidR="009A6C64" w:rsidRPr="00BF7816" w:rsidRDefault="00174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61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40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03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DB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64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C1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666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9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9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46B3E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F6AB4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ED5CB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F742D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A615A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62B128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AA6A6" w:rsidR="002D5CA1" w:rsidRPr="000D4B2E" w:rsidRDefault="00174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61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893079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9DA02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9F002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0F7D1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08AFA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B0848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0493B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F90E8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1472C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09569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B7C63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E847F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D3CA2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31B36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A5785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67867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4C06A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45E7A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8D0E9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14421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EF4B8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6E05D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05CD3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EC8BD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C0009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26896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20C96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42356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794C3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1F098" w:rsidR="002D5CA1" w:rsidRPr="00BF7816" w:rsidRDefault="00174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7B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42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C6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0C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5C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D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05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63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DF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69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84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233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9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9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8D672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CA1C38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833A1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D6B8DE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29C1F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62F59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336D0" w:rsidR="007D7AC7" w:rsidRPr="000D4B2E" w:rsidRDefault="00174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C5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E0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E3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AAE52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45CF1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A83C3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3D0AB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C9389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6C9FF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95677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4CDF4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8E4E2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D94A1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4DF64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820C6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83A54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8186E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6602B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DDD45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74AA4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21B75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B28B6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E4747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EEA7C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41727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D0B2F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E1D9D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87B52" w:rsidR="007D7AC7" w:rsidRPr="00174922" w:rsidRDefault="001749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9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0389A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51B7F" w:rsidR="007D7AC7" w:rsidRPr="00174922" w:rsidRDefault="001749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9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61300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F178C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52464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839DB" w:rsidR="007D7AC7" w:rsidRPr="00BF7816" w:rsidRDefault="00174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06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39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60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2A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FE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B9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46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27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A9E783" w:rsidR="004A7F4E" w:rsidRDefault="00174922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8FAF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0571D" w:rsidR="004A7F4E" w:rsidRDefault="0017492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E32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975D6" w:rsidR="004A7F4E" w:rsidRDefault="00174922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E6B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B9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99D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89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8C9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DB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8B1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C9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85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800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932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AA6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B358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92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