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0DFF9" w:rsidR="00257CB9" w:rsidRPr="005677BF" w:rsidRDefault="000D70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E62FDA" w:rsidR="004A7F4E" w:rsidRPr="005677BF" w:rsidRDefault="000D70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A4D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FACE4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1ED4E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F82A6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43ABA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EABAB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2F48F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48E00" w:rsidR="000D4B2E" w:rsidRPr="000D4B2E" w:rsidRDefault="000D7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9B6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FE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A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23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019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E7BC9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4CC89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418C2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49371" w:rsidR="009A6C64" w:rsidRPr="000D70EF" w:rsidRDefault="000D70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0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D115F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B7493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C8259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F027A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ECDB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AFDF8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6BCC3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944D2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8AA29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E4E02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50621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C0AA8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63E5D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D0585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27F2E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09512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F5F6C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E8473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77123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B3736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C7EBC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7F86E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118CC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1A470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B2D5B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DE244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EE7C0" w:rsidR="009A6C64" w:rsidRPr="00BF7816" w:rsidRDefault="000D7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D6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4A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BB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26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9B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22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122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4FA12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C455A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2B588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50ED1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03F6B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20837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021C1" w:rsidR="002D5CA1" w:rsidRPr="000D4B2E" w:rsidRDefault="000D7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D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8B746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8604E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38A34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9E091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16D28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875A0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15B8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A3B44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C40EE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F77EC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6282C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A3A7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161EF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6CDA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0CB5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BAC5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C1610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6A3E3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A2D5B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5916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D1C21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8C3C6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AEAB9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3DC0E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7B97F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1C41D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77867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D2914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C60E6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E4E2F" w:rsidR="002D5CA1" w:rsidRPr="00BF7816" w:rsidRDefault="000D7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A3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80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68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49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B0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92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4D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6F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B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AF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56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767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0E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A49F7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D091D2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27CA9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407DF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D1CB8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B72C3E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9DD2E" w:rsidR="007D7AC7" w:rsidRPr="000D4B2E" w:rsidRDefault="000D7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70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AE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FE3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CADE2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33A0C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54A029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F34C7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8FAEA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17F36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DE6D4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020AC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4AD46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9112B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70F2C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9D24A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EB5D3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98673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9DBC3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3B4C4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49666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F42C0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183E7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1B90A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5659F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37A9A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82176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5AF1E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677E5" w:rsidR="007D7AC7" w:rsidRPr="000D70EF" w:rsidRDefault="000D7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670DB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D7022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68851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69551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7A2E3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9B95D" w:rsidR="007D7AC7" w:rsidRPr="00BF7816" w:rsidRDefault="000D7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8E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55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65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32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22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DB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EF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BA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7A90A" w:rsidR="004A7F4E" w:rsidRDefault="000D70EF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1C3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5AE0E" w:rsidR="004A7F4E" w:rsidRDefault="000D70EF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8A5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AE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FF3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F82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B4C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3F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4A4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31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69B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9B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202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56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4CE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EE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AE5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70EF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