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9E897" w:rsidR="00257CB9" w:rsidRPr="005677BF" w:rsidRDefault="00965C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17EB38" w:rsidR="004A7F4E" w:rsidRPr="005677BF" w:rsidRDefault="00965C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9CCF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C1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C1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1CF47" w:rsidR="000D4B2E" w:rsidRPr="000D4B2E" w:rsidRDefault="0096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C93D55" w:rsidR="000D4B2E" w:rsidRPr="000D4B2E" w:rsidRDefault="0096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A4948" w:rsidR="000D4B2E" w:rsidRPr="000D4B2E" w:rsidRDefault="0096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F5EADF" w:rsidR="000D4B2E" w:rsidRPr="000D4B2E" w:rsidRDefault="0096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8D23E9" w:rsidR="000D4B2E" w:rsidRPr="000D4B2E" w:rsidRDefault="0096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432E6" w:rsidR="000D4B2E" w:rsidRPr="000D4B2E" w:rsidRDefault="0096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AF46DD" w:rsidR="000D4B2E" w:rsidRPr="000D4B2E" w:rsidRDefault="0096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EF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6EE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E22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13F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2B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66B9A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E247D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19E37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D104D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0B70C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3B358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25507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383A0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999BA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8A6D9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D1540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5BB4B" w:rsidR="009A6C64" w:rsidRPr="00965C16" w:rsidRDefault="00965C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C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91F0A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15747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7AD8E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BB3C8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F0E2A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34418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BE21D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A9671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7EE10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4964C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D26D0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19842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9AB45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31C5A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90CB8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51AD3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C00F8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149B8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55C2E" w:rsidR="009A6C64" w:rsidRPr="00BF7816" w:rsidRDefault="0096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E4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8A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29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9E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7B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B9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DA0B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C1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C1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7F7CD" w:rsidR="002D5CA1" w:rsidRPr="000D4B2E" w:rsidRDefault="0096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496D6" w:rsidR="002D5CA1" w:rsidRPr="000D4B2E" w:rsidRDefault="0096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9D295" w:rsidR="002D5CA1" w:rsidRPr="000D4B2E" w:rsidRDefault="0096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523AB3" w:rsidR="002D5CA1" w:rsidRPr="000D4B2E" w:rsidRDefault="0096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FC6169" w:rsidR="002D5CA1" w:rsidRPr="000D4B2E" w:rsidRDefault="0096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A74E3F" w:rsidR="002D5CA1" w:rsidRPr="000D4B2E" w:rsidRDefault="0096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4A948" w:rsidR="002D5CA1" w:rsidRPr="000D4B2E" w:rsidRDefault="0096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E93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8AFAF3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83ACD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2DF4D8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7714C7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663C2B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13C6BC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E3D2E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80A7F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6E7C5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DD23F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0A1D8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971A6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0712B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41922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832CF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8A5D3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FA076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E4E91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25C58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1ACE1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0C1C0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E50A2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9062A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FD9E5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E6D4D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6E040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3E7A5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1A61D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2B586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CD9EB" w:rsidR="002D5CA1" w:rsidRPr="00BF7816" w:rsidRDefault="0096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0F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F7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8C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2C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E2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4D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08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76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58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CD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87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F0CE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C1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C1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63279" w:rsidR="007D7AC7" w:rsidRPr="000D4B2E" w:rsidRDefault="0096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F245A" w:rsidR="007D7AC7" w:rsidRPr="000D4B2E" w:rsidRDefault="0096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53AD9" w:rsidR="007D7AC7" w:rsidRPr="000D4B2E" w:rsidRDefault="0096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BA175B" w:rsidR="007D7AC7" w:rsidRPr="000D4B2E" w:rsidRDefault="0096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CB501" w:rsidR="007D7AC7" w:rsidRPr="000D4B2E" w:rsidRDefault="0096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1272B" w:rsidR="007D7AC7" w:rsidRPr="000D4B2E" w:rsidRDefault="0096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F49F8D" w:rsidR="007D7AC7" w:rsidRPr="000D4B2E" w:rsidRDefault="0096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CB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A7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CA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CEA8B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0996B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4C1F5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B3D0B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815D6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7F546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0B1CF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D41EC" w:rsidR="007D7AC7" w:rsidRPr="00965C16" w:rsidRDefault="00965C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C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91207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85175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00F78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3AC9C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485C5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DF1D5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60445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A6B60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DEE0F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46CA0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07D48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674DE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E5A5D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36D88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F68DE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2098E" w:rsidR="007D7AC7" w:rsidRPr="00965C16" w:rsidRDefault="00965C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C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9B431" w:rsidR="007D7AC7" w:rsidRPr="00965C16" w:rsidRDefault="00965C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C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F3E12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06253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3A38E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06EEF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82C4A" w:rsidR="007D7AC7" w:rsidRPr="00BF7816" w:rsidRDefault="0096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628D2" w:rsidR="007D7AC7" w:rsidRPr="00965C16" w:rsidRDefault="00965C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C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E6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CE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E7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B4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F6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3E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7C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3F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07E715" w:rsidR="004A7F4E" w:rsidRDefault="00965C16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2326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4979A4" w:rsidR="004A7F4E" w:rsidRDefault="00965C1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94BC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5461B4" w:rsidR="004A7F4E" w:rsidRDefault="00965C1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3D0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98C75" w:rsidR="004A7F4E" w:rsidRDefault="00965C1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5659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D7B02B" w:rsidR="004A7F4E" w:rsidRDefault="00965C1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B9B5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EC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16A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DA6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6C2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D6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588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57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028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5C1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